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95A7" w14:textId="36E4BB34" w:rsidR="00267489" w:rsidRPr="00901F94" w:rsidRDefault="00135CC3" w:rsidP="00901F94">
      <w:pPr>
        <w:pStyle w:val="BodyText"/>
        <w:spacing w:before="117" w:line="218" w:lineRule="auto"/>
        <w:ind w:left="0" w:right="46"/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space="720"/>
        </w:sectPr>
      </w:pPr>
      <w:r>
        <w:rPr>
          <w:noProof/>
          <w:color w:val="231F20"/>
          <w:spacing w:val="-2"/>
          <w:sz w:val="20"/>
        </w:rPr>
        <w:drawing>
          <wp:anchor distT="0" distB="0" distL="114300" distR="114300" simplePos="0" relativeHeight="251684864" behindDoc="1" locked="0" layoutInCell="1" allowOverlap="1" wp14:anchorId="502CCAB2" wp14:editId="7DD1882C">
            <wp:simplePos x="0" y="0"/>
            <wp:positionH relativeFrom="column">
              <wp:posOffset>-406400</wp:posOffset>
            </wp:positionH>
            <wp:positionV relativeFrom="paragraph">
              <wp:posOffset>-1231900</wp:posOffset>
            </wp:positionV>
            <wp:extent cx="7563485" cy="10690225"/>
            <wp:effectExtent l="0" t="0" r="5715" b="317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A4D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1C3B31" wp14:editId="7FEE8E2E">
                <wp:simplePos x="0" y="0"/>
                <wp:positionH relativeFrom="column">
                  <wp:posOffset>33866</wp:posOffset>
                </wp:positionH>
                <wp:positionV relativeFrom="paragraph">
                  <wp:posOffset>-673100</wp:posOffset>
                </wp:positionV>
                <wp:extent cx="2535343" cy="2535343"/>
                <wp:effectExtent l="12700" t="12700" r="30480" b="3048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5343" cy="2535343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7CC2E" id="Oval 48" o:spid="_x0000_s1026" style="position:absolute;margin-left:2.65pt;margin-top:-53pt;width:199.65pt;height:19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" fillcolor="#d8d8d8 [2732]" strokecolor="white [3212]" strokeweight="3pt"/>
            </w:pict>
          </mc:Fallback>
        </mc:AlternateContent>
      </w:r>
    </w:p>
    <w:p w14:paraId="71D29062" w14:textId="587FFE33" w:rsidR="00267489" w:rsidRPr="00901F94" w:rsidRDefault="00267489" w:rsidP="00901F94">
      <w:pPr>
        <w:spacing w:before="100"/>
        <w:rPr>
          <w:sz w:val="20"/>
        </w:rPr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num="2" w:space="720" w:equalWidth="0">
            <w:col w:w="2660" w:space="1565"/>
            <w:col w:w="6325"/>
          </w:cols>
        </w:sectPr>
      </w:pPr>
    </w:p>
    <w:p w14:paraId="4E87853E" w14:textId="3882A144" w:rsidR="00267489" w:rsidRDefault="00901F94" w:rsidP="00901F94">
      <w:pPr>
        <w:pStyle w:val="BodyText"/>
        <w:spacing w:before="10"/>
        <w:ind w:left="0"/>
        <w:rPr>
          <w:sz w:val="23"/>
        </w:rPr>
        <w:sectPr w:rsidR="00267489">
          <w:type w:val="continuous"/>
          <w:pgSz w:w="11910" w:h="16840"/>
          <w:pgMar w:top="1920" w:right="740" w:bottom="280" w:left="620" w:header="720" w:footer="720" w:gutter="0"/>
          <w:cols w:space="720"/>
        </w:sectPr>
      </w:pP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9BDB74" wp14:editId="6A568CAA">
                <wp:simplePos x="0" y="0"/>
                <wp:positionH relativeFrom="column">
                  <wp:posOffset>3102398</wp:posOffset>
                </wp:positionH>
                <wp:positionV relativeFrom="paragraph">
                  <wp:posOffset>292735</wp:posOffset>
                </wp:positionV>
                <wp:extent cx="3649133" cy="1326938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133" cy="1326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B3CB9" w14:textId="77777777" w:rsidR="00BD56AD" w:rsidRPr="00BD56AD" w:rsidRDefault="00BD56AD" w:rsidP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</w:rPr>
                              <w:t>Kim jesteś i jak długie masz doświadczenie? Co cechuje Twoją pracę? Z czego jesteś dumny? Gdzie szukasz pracy? Np.</w:t>
                            </w:r>
                          </w:p>
                          <w:p w14:paraId="182559F4" w14:textId="77777777" w:rsidR="00BD56AD" w:rsidRPr="00BD56AD" w:rsidRDefault="00BD56AD" w:rsidP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DD8408" w14:textId="3372500E" w:rsidR="00BD56AD" w:rsidRPr="00D0103E" w:rsidRDefault="00866F08" w:rsidP="00866F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66F08">
                              <w:rPr>
                                <w:sz w:val="18"/>
                                <w:szCs w:val="18"/>
                              </w:rPr>
                              <w:t xml:space="preserve">25-letni doświadczony kierowca </w:t>
                            </w:r>
                            <w:proofErr w:type="spellStart"/>
                            <w:r w:rsidRPr="00866F08">
                              <w:rPr>
                                <w:sz w:val="18"/>
                                <w:szCs w:val="18"/>
                              </w:rPr>
                              <w:t>busa</w:t>
                            </w:r>
                            <w:proofErr w:type="spellEnd"/>
                            <w:r w:rsidRPr="00866F08">
                              <w:rPr>
                                <w:sz w:val="18"/>
                                <w:szCs w:val="18"/>
                              </w:rPr>
                              <w:t>, opanowany i rozważny o doskonałej organizacji pracy. Uczciwy i niekarany potrafiący wykonywać obowiązki pod presją czasu, podejmie pracę w firmie kurierskiej.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BDB74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44.3pt;margin-top:23.05pt;width:287.35pt;height:10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" filled="f" stroked="f" strokeweight=".5pt">
                <v:textbox>
                  <w:txbxContent>
                    <w:p w14:paraId="260B3CB9" w14:textId="77777777" w:rsidR="00BD56AD" w:rsidRPr="00BD56AD" w:rsidRDefault="00BD56AD" w:rsidP="00BD56AD">
                      <w:pPr>
                        <w:rPr>
                          <w:sz w:val="18"/>
                          <w:szCs w:val="18"/>
                        </w:rPr>
                      </w:pPr>
                      <w:r w:rsidRPr="00BD56AD">
                        <w:rPr>
                          <w:sz w:val="18"/>
                          <w:szCs w:val="18"/>
                        </w:rPr>
                        <w:t>Kim jesteś i jak długie masz doświadczenie? Co cechuje Twoją pracę? Z czego jesteś dumny? Gdzie szukasz pracy? Np.</w:t>
                      </w:r>
                    </w:p>
                    <w:p w14:paraId="182559F4" w14:textId="77777777" w:rsidR="00BD56AD" w:rsidRPr="00BD56AD" w:rsidRDefault="00BD56AD" w:rsidP="00BD56A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DD8408" w14:textId="3372500E" w:rsidR="00BD56AD" w:rsidRPr="00D0103E" w:rsidRDefault="00866F08" w:rsidP="00866F08">
                      <w:pPr>
                        <w:rPr>
                          <w:sz w:val="18"/>
                          <w:szCs w:val="18"/>
                        </w:rPr>
                      </w:pPr>
                      <w:r w:rsidRPr="00866F08">
                        <w:rPr>
                          <w:sz w:val="18"/>
                          <w:szCs w:val="18"/>
                        </w:rPr>
                        <w:t xml:space="preserve">25-letni doświadczony kierowca </w:t>
                      </w:r>
                      <w:proofErr w:type="spellStart"/>
                      <w:r w:rsidRPr="00866F08">
                        <w:rPr>
                          <w:sz w:val="18"/>
                          <w:szCs w:val="18"/>
                        </w:rPr>
                        <w:t>busa</w:t>
                      </w:r>
                      <w:proofErr w:type="spellEnd"/>
                      <w:r w:rsidRPr="00866F08">
                        <w:rPr>
                          <w:sz w:val="18"/>
                          <w:szCs w:val="18"/>
                        </w:rPr>
                        <w:t>, opanowany i rozważny o doskonałej organizacji pracy. Uczciwy i niekarany potrafiący wykonywać obowiązki pod presją czasu, podejmie pracę w firmie kurierskiej.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30BA18" wp14:editId="7C2919C8">
                <wp:simplePos x="0" y="0"/>
                <wp:positionH relativeFrom="column">
                  <wp:posOffset>4094057</wp:posOffset>
                </wp:positionH>
                <wp:positionV relativeFrom="paragraph">
                  <wp:posOffset>3633470</wp:posOffset>
                </wp:positionV>
                <wp:extent cx="2226310" cy="44005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ED68A" w14:textId="77777777" w:rsidR="00BD56AD" w:rsidRPr="00BD56AD" w:rsidRDefault="00BD56AD" w:rsidP="00BD56AD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t>Technikum Handlowe nr 1 w Warszawie</w:t>
                            </w: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Handel i usługi</w:t>
                            </w:r>
                          </w:p>
                          <w:p w14:paraId="387FF89C" w14:textId="632CD75C" w:rsidR="00BD56AD" w:rsidRPr="00D0103E" w:rsidRDefault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0BA18" id="Text Box 43" o:spid="_x0000_s1027" type="#_x0000_t202" style="position:absolute;margin-left:322.35pt;margin-top:286.1pt;width:175.3pt;height:34.6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" filled="f" stroked="f" strokeweight=".5pt">
                <v:textbox>
                  <w:txbxContent>
                    <w:p w14:paraId="4A4ED68A" w14:textId="77777777" w:rsidR="00BD56AD" w:rsidRPr="00BD56AD" w:rsidRDefault="00BD56AD" w:rsidP="00BD56AD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t>Technikum Handlowe nr 1 w Warszawie</w:t>
                      </w: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br/>
                        <w:t>Handel i usługi</w:t>
                      </w:r>
                    </w:p>
                    <w:p w14:paraId="387FF89C" w14:textId="632CD75C" w:rsidR="00BD56AD" w:rsidRPr="00D0103E" w:rsidRDefault="00BD56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29354D" wp14:editId="145B00F5">
                <wp:simplePos x="0" y="0"/>
                <wp:positionH relativeFrom="column">
                  <wp:posOffset>4083473</wp:posOffset>
                </wp:positionH>
                <wp:positionV relativeFrom="paragraph">
                  <wp:posOffset>4043680</wp:posOffset>
                </wp:positionV>
                <wp:extent cx="2226310" cy="44005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B3AF5" w14:textId="77777777" w:rsidR="00BD56AD" w:rsidRPr="00BD56AD" w:rsidRDefault="00BD56AD" w:rsidP="00BD56AD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t>Wyższa Szkoła Ekonomii w Warszawie</w:t>
                            </w: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Administracja</w:t>
                            </w:r>
                          </w:p>
                          <w:p w14:paraId="15F0BB94" w14:textId="77777777" w:rsidR="00BD56AD" w:rsidRPr="00D0103E" w:rsidRDefault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354D" id="Text Box 44" o:spid="_x0000_s1028" type="#_x0000_t202" style="position:absolute;margin-left:321.55pt;margin-top:318.4pt;width:175.3pt;height:34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" filled="f" stroked="f" strokeweight=".5pt">
                <v:textbox>
                  <w:txbxContent>
                    <w:p w14:paraId="31AB3AF5" w14:textId="77777777" w:rsidR="00BD56AD" w:rsidRPr="00BD56AD" w:rsidRDefault="00BD56AD" w:rsidP="00BD56AD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t>Wyższa Szkoła Ekonomii w Warszawie</w:t>
                      </w: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br/>
                        <w:t>Administracja</w:t>
                      </w:r>
                    </w:p>
                    <w:p w14:paraId="15F0BB94" w14:textId="77777777" w:rsidR="00BD56AD" w:rsidRPr="00D0103E" w:rsidRDefault="00BD56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CDB22C" w14:textId="5EFFDE7B" w:rsidR="00267489" w:rsidRPr="00901F94" w:rsidRDefault="00267489" w:rsidP="00901F94">
      <w:pPr>
        <w:pStyle w:val="BodyText"/>
        <w:spacing w:line="117" w:lineRule="exact"/>
        <w:ind w:left="0"/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num="3" w:space="720" w:equalWidth="0">
            <w:col w:w="4191" w:space="690"/>
            <w:col w:w="1634" w:space="40"/>
            <w:col w:w="3995"/>
          </w:cols>
        </w:sectPr>
      </w:pPr>
    </w:p>
    <w:p w14:paraId="3183BF31" w14:textId="4D6B0D61" w:rsidR="00267489" w:rsidRPr="00901F94" w:rsidRDefault="009D3E42" w:rsidP="00901F94">
      <w:pPr>
        <w:tabs>
          <w:tab w:val="left" w:pos="383"/>
          <w:tab w:val="left" w:pos="384"/>
        </w:tabs>
        <w:spacing w:before="6" w:line="218" w:lineRule="auto"/>
        <w:ind w:right="739"/>
        <w:rPr>
          <w:sz w:val="18"/>
        </w:rPr>
      </w:pP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64ECEB" wp14:editId="166A2DA6">
                <wp:simplePos x="0" y="0"/>
                <wp:positionH relativeFrom="column">
                  <wp:posOffset>3096895</wp:posOffset>
                </wp:positionH>
                <wp:positionV relativeFrom="paragraph">
                  <wp:posOffset>2051685</wp:posOffset>
                </wp:positionV>
                <wp:extent cx="3648710" cy="6413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64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179DC" w14:textId="77777777" w:rsidR="00BD56AD" w:rsidRDefault="00BD56AD" w:rsidP="00BD56AD">
                            <w:pPr>
                              <w:pStyle w:val="ParagraphStyle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Jan Kowalski</w:t>
                            </w:r>
                          </w:p>
                          <w:p w14:paraId="55067B1E" w14:textId="2F2CAC76" w:rsidR="00BD56AD" w:rsidRPr="00BD56AD" w:rsidRDefault="00BD56AD" w:rsidP="00BD56AD">
                            <w:pPr>
                              <w:pStyle w:val="ParagraphStyle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17.05.1990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ECEB" id="Text Box 39" o:spid="_x0000_s1029" type="#_x0000_t202" style="position:absolute;margin-left:243.85pt;margin-top:161.55pt;width:287.3pt;height:5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" filled="f" stroked="f" strokeweight=".5pt">
                <v:textbox>
                  <w:txbxContent>
                    <w:p w14:paraId="118179DC" w14:textId="77777777" w:rsidR="00BD56AD" w:rsidRDefault="00BD56AD" w:rsidP="00BD56AD">
                      <w:pPr>
                        <w:pStyle w:val="ParagraphStyle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Jan Kowalski</w:t>
                      </w:r>
                    </w:p>
                    <w:p w14:paraId="55067B1E" w14:textId="2F2CAC76" w:rsidR="00BD56AD" w:rsidRPr="00BD56AD" w:rsidRDefault="00BD56AD" w:rsidP="00BD56AD">
                      <w:pPr>
                        <w:pStyle w:val="ParagraphStyle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17.05.1990</w:t>
                      </w:r>
                    </w:p>
                  </w:txbxContent>
                </v:textbox>
              </v:shape>
            </w:pict>
          </mc:Fallback>
        </mc:AlternateContent>
      </w:r>
      <w:r w:rsidR="003C24B3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5A040A" wp14:editId="2D54B2E9">
                <wp:simplePos x="0" y="0"/>
                <wp:positionH relativeFrom="column">
                  <wp:posOffset>-37677</wp:posOffset>
                </wp:positionH>
                <wp:positionV relativeFrom="paragraph">
                  <wp:posOffset>6655435</wp:posOffset>
                </wp:positionV>
                <wp:extent cx="2878667" cy="440266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667" cy="440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E89AA" w14:textId="77777777" w:rsidR="003C24B3" w:rsidRPr="009D3E42" w:rsidRDefault="003C24B3" w:rsidP="003C24B3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D3E42">
                              <w:rPr>
                                <w:sz w:val="18"/>
                                <w:szCs w:val="18"/>
                                <w:lang w:val="pl-PL"/>
                              </w:rPr>
                              <w:t>piłka nożna, mechanika samochodowa, wędkarstwo</w:t>
                            </w:r>
                          </w:p>
                          <w:p w14:paraId="3E24F32D" w14:textId="5DE62BE3" w:rsidR="003C24B3" w:rsidRPr="00D0103E" w:rsidRDefault="003C24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A040A" id="Text Box 47" o:spid="_x0000_s1030" type="#_x0000_t202" style="position:absolute;margin-left:-2.95pt;margin-top:524.05pt;width:226.65pt;height:3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" filled="f" stroked="f" strokeweight=".5pt">
                <v:textbox>
                  <w:txbxContent>
                    <w:p w14:paraId="622E89AA" w14:textId="77777777" w:rsidR="003C24B3" w:rsidRPr="009D3E42" w:rsidRDefault="003C24B3" w:rsidP="003C24B3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D3E42">
                        <w:rPr>
                          <w:sz w:val="18"/>
                          <w:szCs w:val="18"/>
                          <w:lang w:val="pl-PL"/>
                        </w:rPr>
                        <w:t>piłka nożna, mechanika samochodowa, wędkarstwo</w:t>
                      </w:r>
                    </w:p>
                    <w:p w14:paraId="3E24F32D" w14:textId="5DE62BE3" w:rsidR="003C24B3" w:rsidRPr="00D0103E" w:rsidRDefault="003C24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B0C2E0" wp14:editId="72765F17">
                <wp:simplePos x="0" y="0"/>
                <wp:positionH relativeFrom="column">
                  <wp:posOffset>3070225</wp:posOffset>
                </wp:positionH>
                <wp:positionV relativeFrom="paragraph">
                  <wp:posOffset>3370368</wp:posOffset>
                </wp:positionV>
                <wp:extent cx="830580" cy="2413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88082" w14:textId="365AA905" w:rsidR="00BD56AD" w:rsidRPr="00BD56AD" w:rsidRDefault="00BD56AD">
                            <w:pP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2009-2013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C2E0" id="Text Box 41" o:spid="_x0000_s1031" type="#_x0000_t202" style="position:absolute;margin-left:241.75pt;margin-top:265.4pt;width:65.4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" filled="f" stroked="f" strokeweight=".5pt">
                <v:textbox>
                  <w:txbxContent>
                    <w:p w14:paraId="10088082" w14:textId="365AA905" w:rsidR="00BD56AD" w:rsidRPr="00BD56AD" w:rsidRDefault="00BD56AD">
                      <w:pP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</w:pPr>
                      <w:r w:rsidRPr="00BD56AD"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2009-2013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474F97" wp14:editId="3F68F80F">
                <wp:simplePos x="0" y="0"/>
                <wp:positionH relativeFrom="column">
                  <wp:posOffset>3060277</wp:posOffset>
                </wp:positionH>
                <wp:positionV relativeFrom="paragraph">
                  <wp:posOffset>3781425</wp:posOffset>
                </wp:positionV>
                <wp:extent cx="830580" cy="2413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B36CD" w14:textId="52AC3F60" w:rsidR="00BD56AD" w:rsidRPr="00BD56AD" w:rsidRDefault="00BD56AD">
                            <w:pP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14-2019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4F97" id="Text Box 42" o:spid="_x0000_s1032" type="#_x0000_t202" style="position:absolute;margin-left:240.95pt;margin-top:297.75pt;width:65.4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" filled="f" stroked="f" strokeweight=".5pt">
                <v:textbox>
                  <w:txbxContent>
                    <w:p w14:paraId="727B36CD" w14:textId="52AC3F60" w:rsidR="00BD56AD" w:rsidRPr="00BD56AD" w:rsidRDefault="00BD56AD">
                      <w:pP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</w:pPr>
                      <w:r w:rsidRPr="00BD56AD"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14-2019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C1C875" wp14:editId="090D606F">
                <wp:simplePos x="0" y="0"/>
                <wp:positionH relativeFrom="column">
                  <wp:posOffset>3103033</wp:posOffset>
                </wp:positionH>
                <wp:positionV relativeFrom="paragraph">
                  <wp:posOffset>4745355</wp:posOffset>
                </wp:positionV>
                <wp:extent cx="3801534" cy="29972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534" cy="299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7F176" w14:textId="28481204" w:rsidR="00C648E3" w:rsidRPr="00C648E3" w:rsidRDefault="00C648E3" w:rsidP="00C648E3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10.2016 - 10.2018 </w:t>
                            </w: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</w:r>
                            <w:r w:rsidRPr="009D3E42">
                              <w:rPr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 xml:space="preserve">Praca w </w:t>
                            </w:r>
                            <w:r w:rsidR="007B618B">
                              <w:rPr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firmie kurierskiej</w:t>
                            </w: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Obowiązki:</w:t>
                            </w:r>
                          </w:p>
                          <w:p w14:paraId="4A094C3C" w14:textId="232A8559" w:rsidR="00C63750" w:rsidRPr="00C63750" w:rsidRDefault="00C63750" w:rsidP="00C63750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3750">
                              <w:rPr>
                                <w:sz w:val="18"/>
                                <w:szCs w:val="18"/>
                                <w:lang w:val="pl-PL"/>
                              </w:rPr>
                              <w:t>załadunek zamówień;</w:t>
                            </w:r>
                          </w:p>
                          <w:p w14:paraId="61BE80BF" w14:textId="103F1E32" w:rsidR="00C63750" w:rsidRPr="00C63750" w:rsidRDefault="00C63750" w:rsidP="00C63750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3750">
                              <w:rPr>
                                <w:sz w:val="18"/>
                                <w:szCs w:val="18"/>
                                <w:lang w:val="pl-PL"/>
                              </w:rPr>
                              <w:t>dostawa sprzętów AGD na terenie Trójmiasta;</w:t>
                            </w:r>
                          </w:p>
                          <w:p w14:paraId="645E0F41" w14:textId="308F1C8F" w:rsidR="00C63750" w:rsidRPr="00C63750" w:rsidRDefault="00C63750" w:rsidP="00C63750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3750">
                              <w:rPr>
                                <w:sz w:val="18"/>
                                <w:szCs w:val="18"/>
                                <w:lang w:val="pl-PL"/>
                              </w:rPr>
                              <w:t>opracowanie planu dostaw;</w:t>
                            </w:r>
                          </w:p>
                          <w:p w14:paraId="1F0DF900" w14:textId="70114114" w:rsidR="00BD56AD" w:rsidRPr="00C63750" w:rsidRDefault="00C63750" w:rsidP="00C63750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lang w:val="pl-PL"/>
                              </w:rPr>
                            </w:pPr>
                            <w:r w:rsidRPr="00C63750">
                              <w:rPr>
                                <w:sz w:val="18"/>
                                <w:szCs w:val="18"/>
                                <w:lang w:val="pl-PL"/>
                              </w:rPr>
                              <w:t>przyjmowanie płatności i wydawanie faktur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1C875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33" type="#_x0000_t202" style="position:absolute;margin-left:244.35pt;margin-top:373.65pt;width:299.35pt;height:2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" filled="f" stroked="f" strokeweight=".5pt">
                <v:textbox>
                  <w:txbxContent>
                    <w:p w14:paraId="35A7F176" w14:textId="28481204" w:rsidR="00C648E3" w:rsidRPr="00C648E3" w:rsidRDefault="00C648E3" w:rsidP="00C648E3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t xml:space="preserve">10.2016 - 10.2018 </w:t>
                      </w: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br/>
                      </w:r>
                      <w:r w:rsidRPr="009D3E42">
                        <w:rPr>
                          <w:b/>
                          <w:bCs/>
                          <w:sz w:val="18"/>
                          <w:szCs w:val="18"/>
                          <w:lang w:val="pl-PL"/>
                        </w:rPr>
                        <w:t xml:space="preserve">Praca w </w:t>
                      </w:r>
                      <w:r w:rsidR="007B618B">
                        <w:rPr>
                          <w:b/>
                          <w:bCs/>
                          <w:sz w:val="18"/>
                          <w:szCs w:val="18"/>
                          <w:lang w:val="pl-PL"/>
                        </w:rPr>
                        <w:t>firmie kurierskiej</w:t>
                      </w: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br/>
                        <w:t>Obowiązki:</w:t>
                      </w:r>
                    </w:p>
                    <w:p w14:paraId="4A094C3C" w14:textId="232A8559" w:rsidR="00C63750" w:rsidRPr="00C63750" w:rsidRDefault="00C63750" w:rsidP="00C63750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3750">
                        <w:rPr>
                          <w:sz w:val="18"/>
                          <w:szCs w:val="18"/>
                          <w:lang w:val="pl-PL"/>
                        </w:rPr>
                        <w:t>załadunek zamówień;</w:t>
                      </w:r>
                    </w:p>
                    <w:p w14:paraId="61BE80BF" w14:textId="103F1E32" w:rsidR="00C63750" w:rsidRPr="00C63750" w:rsidRDefault="00C63750" w:rsidP="00C63750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3750">
                        <w:rPr>
                          <w:sz w:val="18"/>
                          <w:szCs w:val="18"/>
                          <w:lang w:val="pl-PL"/>
                        </w:rPr>
                        <w:t>dostawa sprzętów AGD na terenie Trójmiasta;</w:t>
                      </w:r>
                    </w:p>
                    <w:p w14:paraId="645E0F41" w14:textId="308F1C8F" w:rsidR="00C63750" w:rsidRPr="00C63750" w:rsidRDefault="00C63750" w:rsidP="00C63750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3750">
                        <w:rPr>
                          <w:sz w:val="18"/>
                          <w:szCs w:val="18"/>
                          <w:lang w:val="pl-PL"/>
                        </w:rPr>
                        <w:t>opracowanie planu dostaw;</w:t>
                      </w:r>
                    </w:p>
                    <w:p w14:paraId="1F0DF900" w14:textId="70114114" w:rsidR="00BD56AD" w:rsidRPr="00C63750" w:rsidRDefault="00C63750" w:rsidP="00C63750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lang w:val="pl-PL"/>
                        </w:rPr>
                      </w:pPr>
                      <w:r w:rsidRPr="00C63750">
                        <w:rPr>
                          <w:sz w:val="18"/>
                          <w:szCs w:val="18"/>
                          <w:lang w:val="pl-PL"/>
                        </w:rPr>
                        <w:t>przyjmowanie płatności i wydawanie faktur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E8DC5" wp14:editId="5B7F0735">
                <wp:simplePos x="0" y="0"/>
                <wp:positionH relativeFrom="column">
                  <wp:posOffset>-27305</wp:posOffset>
                </wp:positionH>
                <wp:positionV relativeFrom="paragraph">
                  <wp:posOffset>3149388</wp:posOffset>
                </wp:positionV>
                <wp:extent cx="2226310" cy="440266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1E92B" w14:textId="56670051" w:rsidR="00D0103E" w:rsidRPr="00D0103E" w:rsidRDefault="00D010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0103E">
                              <w:rPr>
                                <w:sz w:val="18"/>
                                <w:szCs w:val="18"/>
                              </w:rPr>
                              <w:t>10.01.2014</w:t>
                            </w:r>
                            <w:r w:rsidRPr="00D0103E">
                              <w:rPr>
                                <w:sz w:val="18"/>
                                <w:szCs w:val="18"/>
                              </w:rPr>
                              <w:br/>
                              <w:t xml:space="preserve">Kurs </w:t>
                            </w:r>
                            <w:r w:rsidR="00584D36">
                              <w:rPr>
                                <w:sz w:val="18"/>
                                <w:szCs w:val="18"/>
                              </w:rPr>
                              <w:t>prawa jazdy typu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E8DC5" id="Text Box 35" o:spid="_x0000_s1034" type="#_x0000_t202" style="position:absolute;margin-left:-2.15pt;margin-top:248pt;width:175.3pt;height:34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" filled="f" stroked="f" strokeweight=".5pt">
                <v:textbox>
                  <w:txbxContent>
                    <w:p w14:paraId="0391E92B" w14:textId="56670051" w:rsidR="00D0103E" w:rsidRPr="00D0103E" w:rsidRDefault="00D0103E">
                      <w:pPr>
                        <w:rPr>
                          <w:sz w:val="18"/>
                          <w:szCs w:val="18"/>
                        </w:rPr>
                      </w:pPr>
                      <w:r w:rsidRPr="00D0103E">
                        <w:rPr>
                          <w:sz w:val="18"/>
                          <w:szCs w:val="18"/>
                        </w:rPr>
                        <w:t>10.01.2014</w:t>
                      </w:r>
                      <w:r w:rsidRPr="00D0103E">
                        <w:rPr>
                          <w:sz w:val="18"/>
                          <w:szCs w:val="18"/>
                        </w:rPr>
                        <w:br/>
                        <w:t xml:space="preserve">Kurs </w:t>
                      </w:r>
                      <w:r w:rsidR="00584D36">
                        <w:rPr>
                          <w:sz w:val="18"/>
                          <w:szCs w:val="18"/>
                        </w:rPr>
                        <w:t>prawa jazdy typu B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9060B" wp14:editId="274B8A52">
                <wp:simplePos x="0" y="0"/>
                <wp:positionH relativeFrom="column">
                  <wp:posOffset>413808</wp:posOffset>
                </wp:positionH>
                <wp:positionV relativeFrom="paragraph">
                  <wp:posOffset>1598295</wp:posOffset>
                </wp:positionV>
                <wp:extent cx="2226310" cy="2349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A32B7" w14:textId="09CB3EE3" w:rsidR="00D0103E" w:rsidRPr="00D0103E" w:rsidRDefault="00D010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0103E">
                              <w:rPr>
                                <w:sz w:val="20"/>
                                <w:szCs w:val="20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060B" id="Text Box 32" o:spid="_x0000_s1035" type="#_x0000_t202" style="position:absolute;margin-left:32.6pt;margin-top:125.85pt;width:175.3pt;height: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" filled="f" stroked="f" strokeweight=".5pt">
                <v:textbox>
                  <w:txbxContent>
                    <w:p w14:paraId="5FCA32B7" w14:textId="09CB3EE3" w:rsidR="00D0103E" w:rsidRPr="00D0103E" w:rsidRDefault="00D0103E">
                      <w:pPr>
                        <w:rPr>
                          <w:sz w:val="20"/>
                          <w:szCs w:val="20"/>
                        </w:rPr>
                      </w:pPr>
                      <w:r w:rsidRPr="00D0103E">
                        <w:rPr>
                          <w:sz w:val="20"/>
                          <w:szCs w:val="20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D4219" wp14:editId="1844F35A">
                <wp:simplePos x="0" y="0"/>
                <wp:positionH relativeFrom="column">
                  <wp:posOffset>415925</wp:posOffset>
                </wp:positionH>
                <wp:positionV relativeFrom="paragraph">
                  <wp:posOffset>2472902</wp:posOffset>
                </wp:positionV>
                <wp:extent cx="2226310" cy="2349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C72FC" w14:textId="5A76A0FD" w:rsidR="00D0103E" w:rsidRPr="00D0103E" w:rsidRDefault="00D010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Adres zamieszkania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D4219" id="Text Box 34" o:spid="_x0000_s1036" type="#_x0000_t202" style="position:absolute;margin-left:32.75pt;margin-top:194.7pt;width:175.3pt;height:1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" filled="f" stroked="f" strokeweight=".5pt">
                <v:textbox>
                  <w:txbxContent>
                    <w:p w14:paraId="3B1C72FC" w14:textId="5A76A0FD" w:rsidR="00D0103E" w:rsidRPr="00D0103E" w:rsidRDefault="00D0103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Adres zamieszkania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7DEEC" wp14:editId="67287AE4">
                <wp:simplePos x="0" y="0"/>
                <wp:positionH relativeFrom="column">
                  <wp:posOffset>420582</wp:posOffset>
                </wp:positionH>
                <wp:positionV relativeFrom="paragraph">
                  <wp:posOffset>2058670</wp:posOffset>
                </wp:positionV>
                <wp:extent cx="2226310" cy="2349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771C4" w14:textId="26C6C60A" w:rsidR="00D0103E" w:rsidRPr="00D0103E" w:rsidRDefault="00D010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Numer telefonu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DEEC" id="Text Box 33" o:spid="_x0000_s1037" type="#_x0000_t202" style="position:absolute;margin-left:33.1pt;margin-top:162.1pt;width:175.3pt;height:1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" filled="f" stroked="f" strokeweight=".5pt">
                <v:textbox>
                  <w:txbxContent>
                    <w:p w14:paraId="3E6771C4" w14:textId="26C6C60A" w:rsidR="00D0103E" w:rsidRPr="00D0103E" w:rsidRDefault="00D0103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Numer telefonu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33E21" wp14:editId="2F646BA0">
                <wp:simplePos x="0" y="0"/>
                <wp:positionH relativeFrom="column">
                  <wp:posOffset>-29210</wp:posOffset>
                </wp:positionH>
                <wp:positionV relativeFrom="paragraph">
                  <wp:posOffset>3988858</wp:posOffset>
                </wp:positionV>
                <wp:extent cx="2984288" cy="23622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288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5692A" w14:textId="4F2EA09D" w:rsidR="00C63750" w:rsidRPr="00C63750" w:rsidRDefault="00C63750" w:rsidP="00C6375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63750"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dobra kondycja fizyczna;</w:t>
                            </w:r>
                          </w:p>
                          <w:p w14:paraId="369060F3" w14:textId="55D0FE01" w:rsidR="00C63750" w:rsidRPr="00C63750" w:rsidRDefault="00C63750" w:rsidP="00C6375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63750"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dobra znajomość topografii Trójmiasta;</w:t>
                            </w:r>
                          </w:p>
                          <w:p w14:paraId="5BE42B4F" w14:textId="0A42F7E3" w:rsidR="00C63750" w:rsidRPr="00C63750" w:rsidRDefault="00C63750" w:rsidP="00C6375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63750"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otwartość i uprzejmość;</w:t>
                            </w:r>
                          </w:p>
                          <w:p w14:paraId="5B5E5827" w14:textId="328FF5BB" w:rsidR="00C63750" w:rsidRPr="00C63750" w:rsidRDefault="00C63750" w:rsidP="00C6375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63750"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prawo jazdy kat. B;</w:t>
                            </w:r>
                          </w:p>
                          <w:p w14:paraId="515FD0D0" w14:textId="508737C8" w:rsidR="00D0103E" w:rsidRPr="00C771DC" w:rsidRDefault="00C63750" w:rsidP="00C6375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63750"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niekaralność.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33E21" id="Text Box 36" o:spid="_x0000_s1038" type="#_x0000_t202" style="position:absolute;margin-left:-2.3pt;margin-top:314.1pt;width:235pt;height:18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" filled="f" stroked="f" strokeweight=".5pt">
                <v:textbox>
                  <w:txbxContent>
                    <w:p w14:paraId="5CB5692A" w14:textId="4F2EA09D" w:rsidR="00C63750" w:rsidRPr="00C63750" w:rsidRDefault="00C63750" w:rsidP="00C6375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C63750"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dobra kondycja fizyczna;</w:t>
                      </w:r>
                    </w:p>
                    <w:p w14:paraId="369060F3" w14:textId="55D0FE01" w:rsidR="00C63750" w:rsidRPr="00C63750" w:rsidRDefault="00C63750" w:rsidP="00C6375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C63750"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dobra znajomość topografii Trójmiasta;</w:t>
                      </w:r>
                    </w:p>
                    <w:p w14:paraId="5BE42B4F" w14:textId="0A42F7E3" w:rsidR="00C63750" w:rsidRPr="00C63750" w:rsidRDefault="00C63750" w:rsidP="00C6375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C63750"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otwartość i uprzejmość;</w:t>
                      </w:r>
                    </w:p>
                    <w:p w14:paraId="5B5E5827" w14:textId="328FF5BB" w:rsidR="00C63750" w:rsidRPr="00C63750" w:rsidRDefault="00C63750" w:rsidP="00C6375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C63750"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prawo jazdy kat. B;</w:t>
                      </w:r>
                    </w:p>
                    <w:p w14:paraId="515FD0D0" w14:textId="508737C8" w:rsidR="00D0103E" w:rsidRPr="00C771DC" w:rsidRDefault="00C63750" w:rsidP="00C6375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63750"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niekaralność.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7489" w:rsidRPr="00901F94">
      <w:type w:val="continuous"/>
      <w:pgSz w:w="11910" w:h="16840"/>
      <w:pgMar w:top="1920" w:right="740" w:bottom="280" w:left="620" w:header="720" w:footer="720" w:gutter="0"/>
      <w:cols w:num="2" w:space="720" w:equalWidth="0">
        <w:col w:w="4025" w:space="914"/>
        <w:col w:w="56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E0796"/>
    <w:multiLevelType w:val="hybridMultilevel"/>
    <w:tmpl w:val="6B4248DC"/>
    <w:lvl w:ilvl="0" w:tplc="7278E550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5DF5"/>
    <w:multiLevelType w:val="hybridMultilevel"/>
    <w:tmpl w:val="240651CC"/>
    <w:lvl w:ilvl="0" w:tplc="7278E550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B7971"/>
    <w:multiLevelType w:val="hybridMultilevel"/>
    <w:tmpl w:val="763E85DC"/>
    <w:lvl w:ilvl="0" w:tplc="F3966368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67DA"/>
    <w:multiLevelType w:val="hybridMultilevel"/>
    <w:tmpl w:val="A1CEE102"/>
    <w:lvl w:ilvl="0" w:tplc="A8C63CC2">
      <w:numFmt w:val="bullet"/>
      <w:lvlText w:val="•"/>
      <w:lvlJc w:val="left"/>
      <w:pPr>
        <w:ind w:left="383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18"/>
        <w:szCs w:val="18"/>
        <w:lang w:val="pl-PL" w:eastAsia="en-US" w:bidi="ar-SA"/>
      </w:rPr>
    </w:lvl>
    <w:lvl w:ilvl="1" w:tplc="712C3854">
      <w:numFmt w:val="bullet"/>
      <w:lvlText w:val="•"/>
      <w:lvlJc w:val="left"/>
      <w:pPr>
        <w:ind w:left="761" w:hanging="284"/>
      </w:pPr>
      <w:rPr>
        <w:rFonts w:hint="default"/>
        <w:lang w:val="pl-PL" w:eastAsia="en-US" w:bidi="ar-SA"/>
      </w:rPr>
    </w:lvl>
    <w:lvl w:ilvl="2" w:tplc="692EA4CA">
      <w:numFmt w:val="bullet"/>
      <w:lvlText w:val="•"/>
      <w:lvlJc w:val="left"/>
      <w:pPr>
        <w:ind w:left="1142" w:hanging="284"/>
      </w:pPr>
      <w:rPr>
        <w:rFonts w:hint="default"/>
        <w:lang w:val="pl-PL" w:eastAsia="en-US" w:bidi="ar-SA"/>
      </w:rPr>
    </w:lvl>
    <w:lvl w:ilvl="3" w:tplc="8CA2AA1E">
      <w:numFmt w:val="bullet"/>
      <w:lvlText w:val="•"/>
      <w:lvlJc w:val="left"/>
      <w:pPr>
        <w:ind w:left="1523" w:hanging="284"/>
      </w:pPr>
      <w:rPr>
        <w:rFonts w:hint="default"/>
        <w:lang w:val="pl-PL" w:eastAsia="en-US" w:bidi="ar-SA"/>
      </w:rPr>
    </w:lvl>
    <w:lvl w:ilvl="4" w:tplc="E5B27438">
      <w:numFmt w:val="bullet"/>
      <w:lvlText w:val="•"/>
      <w:lvlJc w:val="left"/>
      <w:pPr>
        <w:ind w:left="1904" w:hanging="284"/>
      </w:pPr>
      <w:rPr>
        <w:rFonts w:hint="default"/>
        <w:lang w:val="pl-PL" w:eastAsia="en-US" w:bidi="ar-SA"/>
      </w:rPr>
    </w:lvl>
    <w:lvl w:ilvl="5" w:tplc="06983324">
      <w:numFmt w:val="bullet"/>
      <w:lvlText w:val="•"/>
      <w:lvlJc w:val="left"/>
      <w:pPr>
        <w:ind w:left="2285" w:hanging="284"/>
      </w:pPr>
      <w:rPr>
        <w:rFonts w:hint="default"/>
        <w:lang w:val="pl-PL" w:eastAsia="en-US" w:bidi="ar-SA"/>
      </w:rPr>
    </w:lvl>
    <w:lvl w:ilvl="6" w:tplc="51C0C4A0">
      <w:numFmt w:val="bullet"/>
      <w:lvlText w:val="•"/>
      <w:lvlJc w:val="left"/>
      <w:pPr>
        <w:ind w:left="2666" w:hanging="284"/>
      </w:pPr>
      <w:rPr>
        <w:rFonts w:hint="default"/>
        <w:lang w:val="pl-PL" w:eastAsia="en-US" w:bidi="ar-SA"/>
      </w:rPr>
    </w:lvl>
    <w:lvl w:ilvl="7" w:tplc="DB561500">
      <w:numFmt w:val="bullet"/>
      <w:lvlText w:val="•"/>
      <w:lvlJc w:val="left"/>
      <w:pPr>
        <w:ind w:left="3047" w:hanging="284"/>
      </w:pPr>
      <w:rPr>
        <w:rFonts w:hint="default"/>
        <w:lang w:val="pl-PL" w:eastAsia="en-US" w:bidi="ar-SA"/>
      </w:rPr>
    </w:lvl>
    <w:lvl w:ilvl="8" w:tplc="254634C6">
      <w:numFmt w:val="bullet"/>
      <w:lvlText w:val="•"/>
      <w:lvlJc w:val="left"/>
      <w:pPr>
        <w:ind w:left="3428" w:hanging="284"/>
      </w:pPr>
      <w:rPr>
        <w:rFonts w:hint="default"/>
        <w:lang w:val="pl-PL" w:eastAsia="en-US" w:bidi="ar-SA"/>
      </w:rPr>
    </w:lvl>
  </w:abstractNum>
  <w:num w:numId="1" w16cid:durableId="2105034898">
    <w:abstractNumId w:val="3"/>
  </w:num>
  <w:num w:numId="2" w16cid:durableId="1285040442">
    <w:abstractNumId w:val="2"/>
  </w:num>
  <w:num w:numId="3" w16cid:durableId="1222252235">
    <w:abstractNumId w:val="1"/>
  </w:num>
  <w:num w:numId="4" w16cid:durableId="18967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489"/>
    <w:rsid w:val="00135CC3"/>
    <w:rsid w:val="00204480"/>
    <w:rsid w:val="00267489"/>
    <w:rsid w:val="002B2A4D"/>
    <w:rsid w:val="00343298"/>
    <w:rsid w:val="003C24B3"/>
    <w:rsid w:val="004D0053"/>
    <w:rsid w:val="00584D36"/>
    <w:rsid w:val="006103E5"/>
    <w:rsid w:val="007B618B"/>
    <w:rsid w:val="00866F08"/>
    <w:rsid w:val="00901F94"/>
    <w:rsid w:val="009D3E42"/>
    <w:rsid w:val="00BD56AD"/>
    <w:rsid w:val="00C63750"/>
    <w:rsid w:val="00C648E3"/>
    <w:rsid w:val="00C771DC"/>
    <w:rsid w:val="00D0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E964D5"/>
  <w15:docId w15:val="{6F46C692-0219-6F40-A89D-1C9B689C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3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814" w:right="251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8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8ptbulletscopy">
    <w:name w:val="8pt bullets copy"/>
    <w:basedOn w:val="Normal"/>
    <w:uiPriority w:val="99"/>
    <w:rsid w:val="00C771DC"/>
    <w:pPr>
      <w:widowControl/>
      <w:tabs>
        <w:tab w:val="left" w:pos="283"/>
      </w:tabs>
      <w:suppressAutoHyphens/>
      <w:adjustRightInd w:val="0"/>
      <w:spacing w:line="288" w:lineRule="auto"/>
      <w:textAlignment w:val="center"/>
    </w:pPr>
    <w:rPr>
      <w:rFonts w:eastAsiaTheme="minorHAnsi"/>
      <w:color w:val="000000"/>
      <w:sz w:val="16"/>
      <w:szCs w:val="16"/>
      <w:lang w:val="en-US"/>
    </w:rPr>
  </w:style>
  <w:style w:type="paragraph" w:customStyle="1" w:styleId="ParagraphStyle1">
    <w:name w:val="Paragraph Style 1"/>
    <w:basedOn w:val="8ptbulletscopy"/>
    <w:uiPriority w:val="99"/>
    <w:rsid w:val="00BD56AD"/>
  </w:style>
  <w:style w:type="paragraph" w:customStyle="1" w:styleId="NoParagraphStyle">
    <w:name w:val="[No Paragraph Style]"/>
    <w:rsid w:val="00C648E3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Wzór CV.indd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Wzór CV.indd</dc:title>
  <cp:lastModifiedBy>Justyna Sornat</cp:lastModifiedBy>
  <cp:revision>12</cp:revision>
  <dcterms:created xsi:type="dcterms:W3CDTF">2022-08-30T21:54:00Z</dcterms:created>
  <dcterms:modified xsi:type="dcterms:W3CDTF">2022-08-31T13:14:00Z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Adobe InDesign 16.4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2022-08-30T00:00:00Z</vt:filetime>
  </property>
  <property fmtid="{D5CDD505-2E9C-101B-9397-08002B2CF9AE}" pid="7" name="Producer">
    <vt:lpwstr>Adobe PDF Library 16.0</vt:lpwstr>
  </property>
</Properties>
</file>