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95A7" w14:textId="36E4BB34" w:rsidR="00267489" w:rsidRPr="00901F94" w:rsidRDefault="00135CC3" w:rsidP="00901F94">
      <w:pPr>
        <w:pStyle w:val="BodyText"/>
        <w:spacing w:before="117" w:line="218" w:lineRule="auto"/>
        <w:ind w:left="0" w:right="46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w:drawing>
          <wp:anchor distT="0" distB="0" distL="114300" distR="114300" simplePos="0" relativeHeight="251684864" behindDoc="1" locked="0" layoutInCell="1" allowOverlap="1" wp14:anchorId="502CCAB2" wp14:editId="51E0C7DB">
            <wp:simplePos x="0" y="0"/>
            <wp:positionH relativeFrom="column">
              <wp:posOffset>-406277</wp:posOffset>
            </wp:positionH>
            <wp:positionV relativeFrom="paragraph">
              <wp:posOffset>-1231900</wp:posOffset>
            </wp:positionV>
            <wp:extent cx="7563238" cy="10690225"/>
            <wp:effectExtent l="0" t="0" r="6350" b="317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238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A4D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1C3B31" wp14:editId="7FEE8E2E">
                <wp:simplePos x="0" y="0"/>
                <wp:positionH relativeFrom="column">
                  <wp:posOffset>33866</wp:posOffset>
                </wp:positionH>
                <wp:positionV relativeFrom="paragraph">
                  <wp:posOffset>-673100</wp:posOffset>
                </wp:positionV>
                <wp:extent cx="2535343" cy="2535343"/>
                <wp:effectExtent l="12700" t="12700" r="30480" b="3048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343" cy="2535343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7CC2E" id="Oval 48" o:spid="_x0000_s1026" style="position:absolute;margin-left:2.65pt;margin-top:-53pt;width:199.65pt;height:19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" fillcolor="#d8d8d8 [2732]" strokecolor="white [3212]" strokeweight="3pt"/>
            </w:pict>
          </mc:Fallback>
        </mc:AlternateContent>
      </w:r>
    </w:p>
    <w:p w14:paraId="71D29062" w14:textId="587FFE33" w:rsidR="00267489" w:rsidRPr="00901F94" w:rsidRDefault="00267489" w:rsidP="00901F94">
      <w:pPr>
        <w:spacing w:before="100"/>
        <w:rPr>
          <w:sz w:val="20"/>
        </w:rPr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2" w:space="720" w:equalWidth="0">
            <w:col w:w="2660" w:space="1565"/>
            <w:col w:w="6325"/>
          </w:cols>
        </w:sectPr>
      </w:pPr>
    </w:p>
    <w:p w14:paraId="4E87853E" w14:textId="3882A144" w:rsidR="00267489" w:rsidRDefault="00901F94" w:rsidP="00901F94">
      <w:pPr>
        <w:pStyle w:val="BodyText"/>
        <w:spacing w:before="10"/>
        <w:ind w:left="0"/>
        <w:rPr>
          <w:sz w:val="23"/>
        </w:rPr>
        <w:sectPr w:rsidR="00267489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9BDB74" wp14:editId="41F12B9F">
                <wp:simplePos x="0" y="0"/>
                <wp:positionH relativeFrom="column">
                  <wp:posOffset>3103033</wp:posOffset>
                </wp:positionH>
                <wp:positionV relativeFrom="paragraph">
                  <wp:posOffset>294640</wp:posOffset>
                </wp:positionV>
                <wp:extent cx="3395134" cy="1380067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134" cy="1380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B3CB9" w14:textId="77777777" w:rsidR="00BD56AD" w:rsidRPr="00A318A4" w:rsidRDefault="00BD56AD" w:rsidP="00BD56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318A4">
                              <w:rPr>
                                <w:sz w:val="16"/>
                                <w:szCs w:val="16"/>
                              </w:rPr>
                              <w:t>Kim jesteś i jak długie masz doświadczenie? Co cechuje Twoją pracę? Z czego jesteś dumny? Gdzie szukasz pracy? Np.</w:t>
                            </w:r>
                          </w:p>
                          <w:p w14:paraId="182559F4" w14:textId="77777777" w:rsidR="00BD56AD" w:rsidRPr="00A318A4" w:rsidRDefault="00BD56AD" w:rsidP="00BD56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DD8408" w14:textId="2DA25824" w:rsidR="00BD56AD" w:rsidRPr="00A318A4" w:rsidRDefault="004E5C85" w:rsidP="004E5C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318A4">
                              <w:rPr>
                                <w:sz w:val="16"/>
                                <w:szCs w:val="16"/>
                              </w:rPr>
                              <w:t>Od dwóch lat jestem kierownikiem zmiany w magazynie produkcyjnym w Polsce, ale aktualnie poszukuję pracy w Niemczech i chciałbym się sprawdzić jako brygadzista. Lubię pracę z ludźmi. Pomoc innym sprawia mi przyjemność, dlatego chciałbym pracować na stanowisku brygadzisty. Dodatkowo od zawsze lubię pracę fizyczną. Szukam pracy w Niemczech w magazynie sortowni kurierskiej.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BDB74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44.35pt;margin-top:23.2pt;width:267.35pt;height:10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" filled="f" stroked="f" strokeweight=".5pt">
                <v:textbox>
                  <w:txbxContent>
                    <w:p w14:paraId="260B3CB9" w14:textId="77777777" w:rsidR="00BD56AD" w:rsidRPr="00A318A4" w:rsidRDefault="00BD56AD" w:rsidP="00BD56AD">
                      <w:pPr>
                        <w:rPr>
                          <w:sz w:val="16"/>
                          <w:szCs w:val="16"/>
                        </w:rPr>
                      </w:pPr>
                      <w:r w:rsidRPr="00A318A4">
                        <w:rPr>
                          <w:sz w:val="16"/>
                          <w:szCs w:val="16"/>
                        </w:rPr>
                        <w:t>Kim jesteś i jak długie masz doświadczenie? Co cechuje Twoją pracę? Z czego jesteś dumny? Gdzie szukasz pracy? Np.</w:t>
                      </w:r>
                    </w:p>
                    <w:p w14:paraId="182559F4" w14:textId="77777777" w:rsidR="00BD56AD" w:rsidRPr="00A318A4" w:rsidRDefault="00BD56AD" w:rsidP="00BD56A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DDD8408" w14:textId="2DA25824" w:rsidR="00BD56AD" w:rsidRPr="00A318A4" w:rsidRDefault="004E5C85" w:rsidP="004E5C85">
                      <w:pPr>
                        <w:rPr>
                          <w:sz w:val="16"/>
                          <w:szCs w:val="16"/>
                        </w:rPr>
                      </w:pPr>
                      <w:r w:rsidRPr="00A318A4">
                        <w:rPr>
                          <w:sz w:val="16"/>
                          <w:szCs w:val="16"/>
                        </w:rPr>
                        <w:t>Od dwóch lat jestem kierownikiem zmiany w magazynie produkcyjnym w Polsce, ale aktualnie poszukuję pracy w Niemczech i chciałbym się sprawdzić jako brygadzista. Lubię pracę z ludźmi. Pomoc innym sprawia mi przyjemność, dlatego chciałbym pracować na stanowisku brygadzisty. Dodatkowo od zawsze lubię pracę fizyczną. Szukam pracy w Niemczech w magazynie sortowni kurierskiej.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0BA18" wp14:editId="7C2919C8">
                <wp:simplePos x="0" y="0"/>
                <wp:positionH relativeFrom="column">
                  <wp:posOffset>4094057</wp:posOffset>
                </wp:positionH>
                <wp:positionV relativeFrom="paragraph">
                  <wp:posOffset>3633470</wp:posOffset>
                </wp:positionV>
                <wp:extent cx="2226310" cy="44005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ED68A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Technikum Handlowe nr 1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Handel i usługi</w:t>
                            </w:r>
                          </w:p>
                          <w:p w14:paraId="387FF89C" w14:textId="632CD75C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BA18" id="Text Box 43" o:spid="_x0000_s1027" type="#_x0000_t202" style="position:absolute;margin-left:322.35pt;margin-top:286.1pt;width:175.3pt;height:34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un/GQIAADMEAAAOAAAAZHJzL2Uyb0RvYy54bWysU8tu2zAQvBfoPxC815IV200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" filled="f" stroked="f" strokeweight=".5pt">
                <v:textbox>
                  <w:txbxContent>
                    <w:p w14:paraId="4A4ED68A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Technikum Handlowe nr 1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Handel i usługi</w:t>
                      </w:r>
                    </w:p>
                    <w:p w14:paraId="387FF89C" w14:textId="632CD75C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29354D" wp14:editId="145B00F5">
                <wp:simplePos x="0" y="0"/>
                <wp:positionH relativeFrom="column">
                  <wp:posOffset>4083473</wp:posOffset>
                </wp:positionH>
                <wp:positionV relativeFrom="paragraph">
                  <wp:posOffset>4043680</wp:posOffset>
                </wp:positionV>
                <wp:extent cx="2226310" cy="44005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B3AF5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Wyższa Szkoła Ekonomii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Administracja</w:t>
                            </w:r>
                          </w:p>
                          <w:p w14:paraId="15F0BB94" w14:textId="77777777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354D" id="Text Box 44" o:spid="_x0000_s1028" type="#_x0000_t202" style="position:absolute;margin-left:321.55pt;margin-top:318.4pt;width:175.3pt;height:34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7khbGgIAADMEAAAOAAAAZHJzL2Uyb0RvYy54bWysU8tu2zAQvBfoPxC815IV200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" filled="f" stroked="f" strokeweight=".5pt">
                <v:textbox>
                  <w:txbxContent>
                    <w:p w14:paraId="31AB3AF5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Wyższa Szkoła Ekonomii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Administracja</w:t>
                      </w:r>
                    </w:p>
                    <w:p w14:paraId="15F0BB94" w14:textId="77777777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DB22C" w14:textId="5EFFDE7B" w:rsidR="00267489" w:rsidRPr="00901F94" w:rsidRDefault="00267489" w:rsidP="00901F94">
      <w:pPr>
        <w:pStyle w:val="BodyText"/>
        <w:spacing w:line="117" w:lineRule="exact"/>
        <w:ind w:left="0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3" w:space="720" w:equalWidth="0">
            <w:col w:w="4191" w:space="690"/>
            <w:col w:w="1634" w:space="40"/>
            <w:col w:w="3995"/>
          </w:cols>
        </w:sectPr>
      </w:pPr>
    </w:p>
    <w:p w14:paraId="3183BF31" w14:textId="4D6B0D61" w:rsidR="00267489" w:rsidRPr="00901F94" w:rsidRDefault="009D3E42" w:rsidP="00901F94">
      <w:pPr>
        <w:tabs>
          <w:tab w:val="left" w:pos="383"/>
          <w:tab w:val="left" w:pos="384"/>
        </w:tabs>
        <w:spacing w:before="6" w:line="218" w:lineRule="auto"/>
        <w:ind w:right="739"/>
        <w:rPr>
          <w:sz w:val="18"/>
        </w:r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4ECEB" wp14:editId="166A2DA6">
                <wp:simplePos x="0" y="0"/>
                <wp:positionH relativeFrom="column">
                  <wp:posOffset>3096895</wp:posOffset>
                </wp:positionH>
                <wp:positionV relativeFrom="paragraph">
                  <wp:posOffset>2051685</wp:posOffset>
                </wp:positionV>
                <wp:extent cx="3648710" cy="6413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179DC" w14:textId="77777777" w:rsidR="00BD56AD" w:rsidRDefault="00BD56AD" w:rsidP="00BD56AD">
                            <w:pPr>
                              <w:pStyle w:val="ParagraphStyle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Jan Kowalski</w:t>
                            </w:r>
                          </w:p>
                          <w:p w14:paraId="55067B1E" w14:textId="2F2CAC76" w:rsidR="00BD56AD" w:rsidRPr="00BD56AD" w:rsidRDefault="00BD56AD" w:rsidP="00BD56AD">
                            <w:pPr>
                              <w:pStyle w:val="ParagraphStyle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17.05.1990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ECEB" id="Text Box 39" o:spid="_x0000_s1029" type="#_x0000_t202" style="position:absolute;margin-left:243.85pt;margin-top:161.55pt;width:287.3pt;height:5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" filled="f" stroked="f" strokeweight=".5pt">
                <v:textbox>
                  <w:txbxContent>
                    <w:p w14:paraId="118179DC" w14:textId="77777777" w:rsidR="00BD56AD" w:rsidRDefault="00BD56AD" w:rsidP="00BD56AD">
                      <w:pPr>
                        <w:pStyle w:val="ParagraphStyle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Jan Kowalski</w:t>
                      </w:r>
                    </w:p>
                    <w:p w14:paraId="55067B1E" w14:textId="2F2CAC76" w:rsidR="00BD56AD" w:rsidRPr="00BD56AD" w:rsidRDefault="00BD56AD" w:rsidP="00BD56AD">
                      <w:pPr>
                        <w:pStyle w:val="ParagraphStyle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17.05.1990</w:t>
                      </w:r>
                    </w:p>
                  </w:txbxContent>
                </v:textbox>
              </v:shape>
            </w:pict>
          </mc:Fallback>
        </mc:AlternateContent>
      </w:r>
      <w:r w:rsidR="003C24B3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5A040A" wp14:editId="2D54B2E9">
                <wp:simplePos x="0" y="0"/>
                <wp:positionH relativeFrom="column">
                  <wp:posOffset>-37677</wp:posOffset>
                </wp:positionH>
                <wp:positionV relativeFrom="paragraph">
                  <wp:posOffset>6655435</wp:posOffset>
                </wp:positionV>
                <wp:extent cx="2878667" cy="440266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667" cy="440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E89AA" w14:textId="77777777" w:rsidR="003C24B3" w:rsidRPr="009D3E42" w:rsidRDefault="003C24B3" w:rsidP="003C24B3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D3E42">
                              <w:rPr>
                                <w:sz w:val="18"/>
                                <w:szCs w:val="18"/>
                                <w:lang w:val="pl-PL"/>
                              </w:rPr>
                              <w:t>piłka nożna, mechanika samochodowa, wędkarstwo</w:t>
                            </w:r>
                          </w:p>
                          <w:p w14:paraId="3E24F32D" w14:textId="5DE62BE3" w:rsidR="003C24B3" w:rsidRPr="00D0103E" w:rsidRDefault="003C24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A040A" id="Text Box 47" o:spid="_x0000_s1030" type="#_x0000_t202" style="position:absolute;margin-left:-2.95pt;margin-top:524.05pt;width:226.65pt;height:3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" filled="f" stroked="f" strokeweight=".5pt">
                <v:textbox>
                  <w:txbxContent>
                    <w:p w14:paraId="622E89AA" w14:textId="77777777" w:rsidR="003C24B3" w:rsidRPr="009D3E42" w:rsidRDefault="003C24B3" w:rsidP="003C24B3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D3E42">
                        <w:rPr>
                          <w:sz w:val="18"/>
                          <w:szCs w:val="18"/>
                          <w:lang w:val="pl-PL"/>
                        </w:rPr>
                        <w:t>piłka nożna, mechanika samochodowa, wędkarstwo</w:t>
                      </w:r>
                    </w:p>
                    <w:p w14:paraId="3E24F32D" w14:textId="5DE62BE3" w:rsidR="003C24B3" w:rsidRPr="00D0103E" w:rsidRDefault="003C24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B0C2E0" wp14:editId="72765F17">
                <wp:simplePos x="0" y="0"/>
                <wp:positionH relativeFrom="column">
                  <wp:posOffset>3070225</wp:posOffset>
                </wp:positionH>
                <wp:positionV relativeFrom="paragraph">
                  <wp:posOffset>3370368</wp:posOffset>
                </wp:positionV>
                <wp:extent cx="830580" cy="2413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88082" w14:textId="365AA905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2009-2013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C2E0" id="Text Box 41" o:spid="_x0000_s1031" type="#_x0000_t202" style="position:absolute;margin-left:241.75pt;margin-top:265.4pt;width:65.4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" filled="f" stroked="f" strokeweight=".5pt">
                <v:textbox>
                  <w:txbxContent>
                    <w:p w14:paraId="10088082" w14:textId="365AA905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2009-2013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474F97" wp14:editId="3F68F80F">
                <wp:simplePos x="0" y="0"/>
                <wp:positionH relativeFrom="column">
                  <wp:posOffset>3060277</wp:posOffset>
                </wp:positionH>
                <wp:positionV relativeFrom="paragraph">
                  <wp:posOffset>3781425</wp:posOffset>
                </wp:positionV>
                <wp:extent cx="830580" cy="2413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B36CD" w14:textId="52AC3F60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14-2019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4F97" id="Text Box 42" o:spid="_x0000_s1032" type="#_x0000_t202" style="position:absolute;margin-left:240.95pt;margin-top:297.75pt;width:65.4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" filled="f" stroked="f" strokeweight=".5pt">
                <v:textbox>
                  <w:txbxContent>
                    <w:p w14:paraId="727B36CD" w14:textId="52AC3F60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14-2019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1C875" wp14:editId="090D606F">
                <wp:simplePos x="0" y="0"/>
                <wp:positionH relativeFrom="column">
                  <wp:posOffset>3103033</wp:posOffset>
                </wp:positionH>
                <wp:positionV relativeFrom="paragraph">
                  <wp:posOffset>4745355</wp:posOffset>
                </wp:positionV>
                <wp:extent cx="3801534" cy="29972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534" cy="299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7F176" w14:textId="28481204" w:rsidR="00C648E3" w:rsidRPr="00C648E3" w:rsidRDefault="00C648E3" w:rsidP="00C648E3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10.2016 - 10.2018 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</w:r>
                            <w:r w:rsidRPr="009D3E42">
                              <w:rPr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 xml:space="preserve">Praca w </w:t>
                            </w:r>
                            <w:r w:rsidR="007B618B">
                              <w:rPr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firmie kurierskiej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Obowiązki:</w:t>
                            </w:r>
                          </w:p>
                          <w:p w14:paraId="6690BAAB" w14:textId="334662C6" w:rsidR="002C2AAD" w:rsidRPr="002C2AAD" w:rsidRDefault="002C2AAD" w:rsidP="002C2AAD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C2AAD">
                              <w:rPr>
                                <w:sz w:val="18"/>
                                <w:szCs w:val="18"/>
                                <w:lang w:val="pl-PL"/>
                              </w:rPr>
                              <w:t>wyznaczanie zadań robotnikom i stała kontrola realizacji prac</w:t>
                            </w:r>
                          </w:p>
                          <w:p w14:paraId="59561D44" w14:textId="1D7976F3" w:rsidR="002C2AAD" w:rsidRPr="002C2AAD" w:rsidRDefault="002C2AAD" w:rsidP="002C2AAD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C2AAD">
                              <w:rPr>
                                <w:sz w:val="18"/>
                                <w:szCs w:val="18"/>
                                <w:lang w:val="pl-PL"/>
                              </w:rPr>
                              <w:t>prowadzenie nadzoru nad dokumentacją</w:t>
                            </w:r>
                          </w:p>
                          <w:p w14:paraId="57ADB02A" w14:textId="25993570" w:rsidR="002C2AAD" w:rsidRPr="002C2AAD" w:rsidRDefault="002C2AAD" w:rsidP="002C2AAD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C2AAD">
                              <w:rPr>
                                <w:sz w:val="18"/>
                                <w:szCs w:val="18"/>
                                <w:lang w:val="pl-PL"/>
                              </w:rPr>
                              <w:t>dbanie o przestrzeganie zasad bezpieczeństwa i higieny pracy</w:t>
                            </w:r>
                          </w:p>
                          <w:p w14:paraId="1F0DF900" w14:textId="01AE0528" w:rsidR="00BD56AD" w:rsidRPr="00C63750" w:rsidRDefault="002C2AAD" w:rsidP="002C2AAD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lang w:val="pl-PL"/>
                              </w:rPr>
                            </w:pPr>
                            <w:r w:rsidRPr="002C2AAD">
                              <w:rPr>
                                <w:sz w:val="18"/>
                                <w:szCs w:val="18"/>
                                <w:lang w:val="pl-PL"/>
                              </w:rPr>
                              <w:t>współpraca z kierownictwem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1C875" id="Text Box 45" o:spid="_x0000_s1033" type="#_x0000_t202" style="position:absolute;margin-left:244.35pt;margin-top:373.65pt;width:299.35pt;height:2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" filled="f" stroked="f" strokeweight=".5pt">
                <v:textbox>
                  <w:txbxContent>
                    <w:p w14:paraId="35A7F176" w14:textId="28481204" w:rsidR="00C648E3" w:rsidRPr="00C648E3" w:rsidRDefault="00C648E3" w:rsidP="00C648E3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 xml:space="preserve">10.2016 - 10.2018 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</w:r>
                      <w:r w:rsidRPr="009D3E42">
                        <w:rPr>
                          <w:b/>
                          <w:bCs/>
                          <w:sz w:val="18"/>
                          <w:szCs w:val="18"/>
                          <w:lang w:val="pl-PL"/>
                        </w:rPr>
                        <w:t xml:space="preserve">Praca w </w:t>
                      </w:r>
                      <w:r w:rsidR="007B618B">
                        <w:rPr>
                          <w:b/>
                          <w:bCs/>
                          <w:sz w:val="18"/>
                          <w:szCs w:val="18"/>
                          <w:lang w:val="pl-PL"/>
                        </w:rPr>
                        <w:t>firmie kurierskiej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  <w:t>Obowiązki:</w:t>
                      </w:r>
                    </w:p>
                    <w:p w14:paraId="6690BAAB" w14:textId="334662C6" w:rsidR="002C2AAD" w:rsidRPr="002C2AAD" w:rsidRDefault="002C2AAD" w:rsidP="002C2AAD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2C2AAD">
                        <w:rPr>
                          <w:sz w:val="18"/>
                          <w:szCs w:val="18"/>
                          <w:lang w:val="pl-PL"/>
                        </w:rPr>
                        <w:t>wyznaczanie zadań robotnikom i stała kontrola realizacji prac</w:t>
                      </w:r>
                    </w:p>
                    <w:p w14:paraId="59561D44" w14:textId="1D7976F3" w:rsidR="002C2AAD" w:rsidRPr="002C2AAD" w:rsidRDefault="002C2AAD" w:rsidP="002C2AAD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2C2AAD">
                        <w:rPr>
                          <w:sz w:val="18"/>
                          <w:szCs w:val="18"/>
                          <w:lang w:val="pl-PL"/>
                        </w:rPr>
                        <w:t>prowadzenie nadzoru nad dokumentacją</w:t>
                      </w:r>
                    </w:p>
                    <w:p w14:paraId="57ADB02A" w14:textId="25993570" w:rsidR="002C2AAD" w:rsidRPr="002C2AAD" w:rsidRDefault="002C2AAD" w:rsidP="002C2AAD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2C2AAD">
                        <w:rPr>
                          <w:sz w:val="18"/>
                          <w:szCs w:val="18"/>
                          <w:lang w:val="pl-PL"/>
                        </w:rPr>
                        <w:t>dbanie o przestrzeganie zasad bezpieczeństwa i higieny pracy</w:t>
                      </w:r>
                    </w:p>
                    <w:p w14:paraId="1F0DF900" w14:textId="01AE0528" w:rsidR="00BD56AD" w:rsidRPr="00C63750" w:rsidRDefault="002C2AAD" w:rsidP="002C2AAD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lang w:val="pl-PL"/>
                        </w:rPr>
                      </w:pPr>
                      <w:r w:rsidRPr="002C2AAD">
                        <w:rPr>
                          <w:sz w:val="18"/>
                          <w:szCs w:val="18"/>
                          <w:lang w:val="pl-PL"/>
                        </w:rPr>
                        <w:t>współpraca z kierownictwem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E8DC5" wp14:editId="5B7F0735">
                <wp:simplePos x="0" y="0"/>
                <wp:positionH relativeFrom="column">
                  <wp:posOffset>-27305</wp:posOffset>
                </wp:positionH>
                <wp:positionV relativeFrom="paragraph">
                  <wp:posOffset>3149388</wp:posOffset>
                </wp:positionV>
                <wp:extent cx="2226310" cy="440266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1E92B" w14:textId="12241E44" w:rsidR="00D0103E" w:rsidRPr="00D0103E" w:rsidRDefault="00D010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0103E">
                              <w:rPr>
                                <w:sz w:val="18"/>
                                <w:szCs w:val="18"/>
                              </w:rPr>
                              <w:t>10.01.2014</w:t>
                            </w:r>
                            <w:r w:rsidRPr="00D0103E">
                              <w:rPr>
                                <w:sz w:val="18"/>
                                <w:szCs w:val="18"/>
                              </w:rPr>
                              <w:br/>
                              <w:t>Kurs na komisjonera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8DC5" id="Text Box 35" o:spid="_x0000_s1034" type="#_x0000_t202" style="position:absolute;margin-left:-2.15pt;margin-top:248pt;width:175.3pt;height:34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" filled="f" stroked="f" strokeweight=".5pt">
                <v:textbox>
                  <w:txbxContent>
                    <w:p w14:paraId="0391E92B" w14:textId="12241E44" w:rsidR="00D0103E" w:rsidRPr="00D0103E" w:rsidRDefault="00D0103E">
                      <w:pPr>
                        <w:rPr>
                          <w:sz w:val="18"/>
                          <w:szCs w:val="18"/>
                        </w:rPr>
                      </w:pPr>
                      <w:r w:rsidRPr="00D0103E">
                        <w:rPr>
                          <w:sz w:val="18"/>
                          <w:szCs w:val="18"/>
                        </w:rPr>
                        <w:t>10.01.2014</w:t>
                      </w:r>
                      <w:r w:rsidRPr="00D0103E">
                        <w:rPr>
                          <w:sz w:val="18"/>
                          <w:szCs w:val="18"/>
                        </w:rPr>
                        <w:br/>
                        <w:t>Kurs na komisjonera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9060B" wp14:editId="274B8A52">
                <wp:simplePos x="0" y="0"/>
                <wp:positionH relativeFrom="column">
                  <wp:posOffset>413808</wp:posOffset>
                </wp:positionH>
                <wp:positionV relativeFrom="paragraph">
                  <wp:posOffset>1598295</wp:posOffset>
                </wp:positionV>
                <wp:extent cx="2226310" cy="234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A32B7" w14:textId="09CB3EE3" w:rsidR="00D0103E" w:rsidRPr="00D0103E" w:rsidRDefault="00D010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0103E">
                              <w:rPr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060B" id="Text Box 32" o:spid="_x0000_s1035" type="#_x0000_t202" style="position:absolute;margin-left:32.6pt;margin-top:125.85pt;width:175.3pt;height: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" filled="f" stroked="f" strokeweight=".5pt">
                <v:textbox>
                  <w:txbxContent>
                    <w:p w14:paraId="5FCA32B7" w14:textId="09CB3EE3" w:rsidR="00D0103E" w:rsidRPr="00D0103E" w:rsidRDefault="00D0103E">
                      <w:pPr>
                        <w:rPr>
                          <w:sz w:val="20"/>
                          <w:szCs w:val="20"/>
                        </w:rPr>
                      </w:pPr>
                      <w:r w:rsidRPr="00D0103E">
                        <w:rPr>
                          <w:sz w:val="20"/>
                          <w:szCs w:val="20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D4219" wp14:editId="1844F35A">
                <wp:simplePos x="0" y="0"/>
                <wp:positionH relativeFrom="column">
                  <wp:posOffset>415925</wp:posOffset>
                </wp:positionH>
                <wp:positionV relativeFrom="paragraph">
                  <wp:posOffset>2472902</wp:posOffset>
                </wp:positionV>
                <wp:extent cx="2226310" cy="2349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C72FC" w14:textId="5A76A0FD" w:rsidR="00D0103E" w:rsidRPr="00D0103E" w:rsidRDefault="00D010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 zamieszkania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4219" id="Text Box 34" o:spid="_x0000_s1036" type="#_x0000_t202" style="position:absolute;margin-left:32.75pt;margin-top:194.7pt;width:175.3pt;height: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" filled="f" stroked="f" strokeweight=".5pt">
                <v:textbox>
                  <w:txbxContent>
                    <w:p w14:paraId="3B1C72FC" w14:textId="5A76A0FD" w:rsidR="00D0103E" w:rsidRPr="00D0103E" w:rsidRDefault="00D0103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Adres zamieszkania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7DEEC" wp14:editId="67287AE4">
                <wp:simplePos x="0" y="0"/>
                <wp:positionH relativeFrom="column">
                  <wp:posOffset>420582</wp:posOffset>
                </wp:positionH>
                <wp:positionV relativeFrom="paragraph">
                  <wp:posOffset>2058670</wp:posOffset>
                </wp:positionV>
                <wp:extent cx="2226310" cy="2349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771C4" w14:textId="26C6C60A" w:rsidR="00D0103E" w:rsidRPr="00D0103E" w:rsidRDefault="00D010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Numer telefonu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DEEC" id="Text Box 33" o:spid="_x0000_s1037" type="#_x0000_t202" style="position:absolute;margin-left:33.1pt;margin-top:162.1pt;width:175.3pt;height:1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" filled="f" stroked="f" strokeweight=".5pt">
                <v:textbox>
                  <w:txbxContent>
                    <w:p w14:paraId="3E6771C4" w14:textId="26C6C60A" w:rsidR="00D0103E" w:rsidRPr="00D0103E" w:rsidRDefault="00D0103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Numer telefonu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33E21" wp14:editId="2F646BA0">
                <wp:simplePos x="0" y="0"/>
                <wp:positionH relativeFrom="column">
                  <wp:posOffset>-29210</wp:posOffset>
                </wp:positionH>
                <wp:positionV relativeFrom="paragraph">
                  <wp:posOffset>3988858</wp:posOffset>
                </wp:positionV>
                <wp:extent cx="2984288" cy="23622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288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8154F" w14:textId="1330B37A" w:rsidR="00195C8E" w:rsidRPr="00195C8E" w:rsidRDefault="00195C8E" w:rsidP="00195C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95C8E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umiejętności fizyczne</w:t>
                            </w:r>
                          </w:p>
                          <w:p w14:paraId="36966120" w14:textId="21909818" w:rsidR="00195C8E" w:rsidRPr="00195C8E" w:rsidRDefault="00195C8E" w:rsidP="00195C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95C8E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umiejętność kierowania kapitałem ludzkim</w:t>
                            </w:r>
                          </w:p>
                          <w:p w14:paraId="4218D1E8" w14:textId="5F887281" w:rsidR="00195C8E" w:rsidRPr="00195C8E" w:rsidRDefault="00195C8E" w:rsidP="00195C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95C8E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wiedza o zarządzaniu i administracji</w:t>
                            </w:r>
                          </w:p>
                          <w:p w14:paraId="4D397D7C" w14:textId="0C61DBC0" w:rsidR="00195C8E" w:rsidRPr="00195C8E" w:rsidRDefault="00195C8E" w:rsidP="00195C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95C8E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zdolności organizacyjne</w:t>
                            </w:r>
                          </w:p>
                          <w:p w14:paraId="318FCD79" w14:textId="7F8914C1" w:rsidR="00195C8E" w:rsidRPr="00195C8E" w:rsidRDefault="00195C8E" w:rsidP="00195C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95C8E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skrupulatność / sumienność</w:t>
                            </w:r>
                          </w:p>
                          <w:p w14:paraId="74CA631C" w14:textId="732DF746" w:rsidR="00195C8E" w:rsidRPr="00195C8E" w:rsidRDefault="00195C8E" w:rsidP="00195C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95C8E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zdyscyplinowanie</w:t>
                            </w:r>
                          </w:p>
                          <w:p w14:paraId="515FD0D0" w14:textId="17E102D7" w:rsidR="00D0103E" w:rsidRPr="00C771DC" w:rsidRDefault="00195C8E" w:rsidP="00195C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195C8E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inicjatywa / przedsiębiorczość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3E21" id="Text Box 36" o:spid="_x0000_s1038" type="#_x0000_t202" style="position:absolute;margin-left:-2.3pt;margin-top:314.1pt;width:235pt;height:18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" filled="f" stroked="f" strokeweight=".5pt">
                <v:textbox>
                  <w:txbxContent>
                    <w:p w14:paraId="4438154F" w14:textId="1330B37A" w:rsidR="00195C8E" w:rsidRPr="00195C8E" w:rsidRDefault="00195C8E" w:rsidP="00195C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195C8E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umiejętności fizyczne</w:t>
                      </w:r>
                    </w:p>
                    <w:p w14:paraId="36966120" w14:textId="21909818" w:rsidR="00195C8E" w:rsidRPr="00195C8E" w:rsidRDefault="00195C8E" w:rsidP="00195C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195C8E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umiejętność kierowania kapitałem ludzkim</w:t>
                      </w:r>
                    </w:p>
                    <w:p w14:paraId="4218D1E8" w14:textId="5F887281" w:rsidR="00195C8E" w:rsidRPr="00195C8E" w:rsidRDefault="00195C8E" w:rsidP="00195C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195C8E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wiedza o zarządzaniu i administracji</w:t>
                      </w:r>
                    </w:p>
                    <w:p w14:paraId="4D397D7C" w14:textId="0C61DBC0" w:rsidR="00195C8E" w:rsidRPr="00195C8E" w:rsidRDefault="00195C8E" w:rsidP="00195C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195C8E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zdolności organizacyjne</w:t>
                      </w:r>
                    </w:p>
                    <w:p w14:paraId="318FCD79" w14:textId="7F8914C1" w:rsidR="00195C8E" w:rsidRPr="00195C8E" w:rsidRDefault="00195C8E" w:rsidP="00195C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195C8E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skrupulatność / sumienność</w:t>
                      </w:r>
                    </w:p>
                    <w:p w14:paraId="74CA631C" w14:textId="732DF746" w:rsidR="00195C8E" w:rsidRPr="00195C8E" w:rsidRDefault="00195C8E" w:rsidP="00195C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195C8E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zdyscyplinowanie</w:t>
                      </w:r>
                    </w:p>
                    <w:p w14:paraId="515FD0D0" w14:textId="17E102D7" w:rsidR="00D0103E" w:rsidRPr="00C771DC" w:rsidRDefault="00195C8E" w:rsidP="00195C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195C8E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inicjatywa / przedsiębiorczość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7489" w:rsidRPr="00901F94">
      <w:type w:val="continuous"/>
      <w:pgSz w:w="11910" w:h="16840"/>
      <w:pgMar w:top="1920" w:right="740" w:bottom="280" w:left="620" w:header="720" w:footer="720" w:gutter="0"/>
      <w:cols w:num="2" w:space="720" w:equalWidth="0">
        <w:col w:w="4025" w:space="914"/>
        <w:col w:w="56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E0796"/>
    <w:multiLevelType w:val="hybridMultilevel"/>
    <w:tmpl w:val="6B4248D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5DF5"/>
    <w:multiLevelType w:val="hybridMultilevel"/>
    <w:tmpl w:val="240651C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B7971"/>
    <w:multiLevelType w:val="hybridMultilevel"/>
    <w:tmpl w:val="763E85DC"/>
    <w:lvl w:ilvl="0" w:tplc="F3966368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67DA"/>
    <w:multiLevelType w:val="hybridMultilevel"/>
    <w:tmpl w:val="A1CEE102"/>
    <w:lvl w:ilvl="0" w:tplc="A8C63CC2">
      <w:numFmt w:val="bullet"/>
      <w:lvlText w:val="•"/>
      <w:lvlJc w:val="left"/>
      <w:pPr>
        <w:ind w:left="3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18"/>
        <w:szCs w:val="18"/>
        <w:lang w:val="pl-PL" w:eastAsia="en-US" w:bidi="ar-SA"/>
      </w:rPr>
    </w:lvl>
    <w:lvl w:ilvl="1" w:tplc="712C3854">
      <w:numFmt w:val="bullet"/>
      <w:lvlText w:val="•"/>
      <w:lvlJc w:val="left"/>
      <w:pPr>
        <w:ind w:left="761" w:hanging="284"/>
      </w:pPr>
      <w:rPr>
        <w:rFonts w:hint="default"/>
        <w:lang w:val="pl-PL" w:eastAsia="en-US" w:bidi="ar-SA"/>
      </w:rPr>
    </w:lvl>
    <w:lvl w:ilvl="2" w:tplc="692EA4CA">
      <w:numFmt w:val="bullet"/>
      <w:lvlText w:val="•"/>
      <w:lvlJc w:val="left"/>
      <w:pPr>
        <w:ind w:left="1142" w:hanging="284"/>
      </w:pPr>
      <w:rPr>
        <w:rFonts w:hint="default"/>
        <w:lang w:val="pl-PL" w:eastAsia="en-US" w:bidi="ar-SA"/>
      </w:rPr>
    </w:lvl>
    <w:lvl w:ilvl="3" w:tplc="8CA2AA1E">
      <w:numFmt w:val="bullet"/>
      <w:lvlText w:val="•"/>
      <w:lvlJc w:val="left"/>
      <w:pPr>
        <w:ind w:left="1523" w:hanging="284"/>
      </w:pPr>
      <w:rPr>
        <w:rFonts w:hint="default"/>
        <w:lang w:val="pl-PL" w:eastAsia="en-US" w:bidi="ar-SA"/>
      </w:rPr>
    </w:lvl>
    <w:lvl w:ilvl="4" w:tplc="E5B27438">
      <w:numFmt w:val="bullet"/>
      <w:lvlText w:val="•"/>
      <w:lvlJc w:val="left"/>
      <w:pPr>
        <w:ind w:left="1904" w:hanging="284"/>
      </w:pPr>
      <w:rPr>
        <w:rFonts w:hint="default"/>
        <w:lang w:val="pl-PL" w:eastAsia="en-US" w:bidi="ar-SA"/>
      </w:rPr>
    </w:lvl>
    <w:lvl w:ilvl="5" w:tplc="06983324">
      <w:numFmt w:val="bullet"/>
      <w:lvlText w:val="•"/>
      <w:lvlJc w:val="left"/>
      <w:pPr>
        <w:ind w:left="2285" w:hanging="284"/>
      </w:pPr>
      <w:rPr>
        <w:rFonts w:hint="default"/>
        <w:lang w:val="pl-PL" w:eastAsia="en-US" w:bidi="ar-SA"/>
      </w:rPr>
    </w:lvl>
    <w:lvl w:ilvl="6" w:tplc="51C0C4A0">
      <w:numFmt w:val="bullet"/>
      <w:lvlText w:val="•"/>
      <w:lvlJc w:val="left"/>
      <w:pPr>
        <w:ind w:left="2666" w:hanging="284"/>
      </w:pPr>
      <w:rPr>
        <w:rFonts w:hint="default"/>
        <w:lang w:val="pl-PL" w:eastAsia="en-US" w:bidi="ar-SA"/>
      </w:rPr>
    </w:lvl>
    <w:lvl w:ilvl="7" w:tplc="DB561500">
      <w:numFmt w:val="bullet"/>
      <w:lvlText w:val="•"/>
      <w:lvlJc w:val="left"/>
      <w:pPr>
        <w:ind w:left="3047" w:hanging="284"/>
      </w:pPr>
      <w:rPr>
        <w:rFonts w:hint="default"/>
        <w:lang w:val="pl-PL" w:eastAsia="en-US" w:bidi="ar-SA"/>
      </w:rPr>
    </w:lvl>
    <w:lvl w:ilvl="8" w:tplc="254634C6">
      <w:numFmt w:val="bullet"/>
      <w:lvlText w:val="•"/>
      <w:lvlJc w:val="left"/>
      <w:pPr>
        <w:ind w:left="3428" w:hanging="284"/>
      </w:pPr>
      <w:rPr>
        <w:rFonts w:hint="default"/>
        <w:lang w:val="pl-PL" w:eastAsia="en-US" w:bidi="ar-SA"/>
      </w:rPr>
    </w:lvl>
  </w:abstractNum>
  <w:num w:numId="1" w16cid:durableId="2105034898">
    <w:abstractNumId w:val="3"/>
  </w:num>
  <w:num w:numId="2" w16cid:durableId="1285040442">
    <w:abstractNumId w:val="2"/>
  </w:num>
  <w:num w:numId="3" w16cid:durableId="1222252235">
    <w:abstractNumId w:val="1"/>
  </w:num>
  <w:num w:numId="4" w16cid:durableId="18967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489"/>
    <w:rsid w:val="00135CC3"/>
    <w:rsid w:val="00195C8E"/>
    <w:rsid w:val="00204480"/>
    <w:rsid w:val="00267489"/>
    <w:rsid w:val="002B2A4D"/>
    <w:rsid w:val="002C2AAD"/>
    <w:rsid w:val="00343298"/>
    <w:rsid w:val="003C24B3"/>
    <w:rsid w:val="004E5C85"/>
    <w:rsid w:val="006103E5"/>
    <w:rsid w:val="007B618B"/>
    <w:rsid w:val="00866F08"/>
    <w:rsid w:val="00901F94"/>
    <w:rsid w:val="009D3E42"/>
    <w:rsid w:val="00A318A4"/>
    <w:rsid w:val="00BC4A7F"/>
    <w:rsid w:val="00BD56AD"/>
    <w:rsid w:val="00C63750"/>
    <w:rsid w:val="00C648E3"/>
    <w:rsid w:val="00C771DC"/>
    <w:rsid w:val="00D0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964D5"/>
  <w15:docId w15:val="{6F46C692-0219-6F40-A89D-1C9B689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814" w:right="251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8ptbulletscopy">
    <w:name w:val="8pt bullets copy"/>
    <w:basedOn w:val="Normal"/>
    <w:uiPriority w:val="99"/>
    <w:rsid w:val="00C771DC"/>
    <w:pPr>
      <w:widowControl/>
      <w:tabs>
        <w:tab w:val="left" w:pos="283"/>
      </w:tabs>
      <w:suppressAutoHyphens/>
      <w:adjustRightInd w:val="0"/>
      <w:spacing w:line="288" w:lineRule="auto"/>
      <w:textAlignment w:val="center"/>
    </w:pPr>
    <w:rPr>
      <w:rFonts w:eastAsiaTheme="minorHAnsi"/>
      <w:color w:val="000000"/>
      <w:sz w:val="16"/>
      <w:szCs w:val="16"/>
      <w:lang w:val="en-US"/>
    </w:rPr>
  </w:style>
  <w:style w:type="paragraph" w:customStyle="1" w:styleId="ParagraphStyle1">
    <w:name w:val="Paragraph Style 1"/>
    <w:basedOn w:val="8ptbulletscopy"/>
    <w:uiPriority w:val="99"/>
    <w:rsid w:val="00BD56AD"/>
  </w:style>
  <w:style w:type="paragraph" w:customStyle="1" w:styleId="NoParagraphStyle">
    <w:name w:val="[No Paragraph Style]"/>
    <w:rsid w:val="00C648E3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Wzór CV.indd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Wzór CV.indd</dc:title>
  <cp:lastModifiedBy>Justyna Sornat</cp:lastModifiedBy>
  <cp:revision>15</cp:revision>
  <dcterms:created xsi:type="dcterms:W3CDTF">2022-08-30T21:54:00Z</dcterms:created>
  <dcterms:modified xsi:type="dcterms:W3CDTF">2022-08-31T09:53:00Z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Adobe InDesign 16.4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2022-08-30T00:00:00Z</vt:filetime>
  </property>
  <property fmtid="{D5CDD505-2E9C-101B-9397-08002B2CF9AE}" pid="7" name="Producer">
    <vt:lpwstr>Adobe PDF Library 16.0</vt:lpwstr>
  </property>
</Properties>
</file>