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E95A7" w14:textId="2648ABDF" w:rsidR="00267489" w:rsidRPr="00901F94" w:rsidRDefault="005013C1" w:rsidP="00901F94">
      <w:pPr>
        <w:pStyle w:val="Tekstpodstawowy"/>
        <w:spacing w:before="117" w:line="218" w:lineRule="auto"/>
        <w:ind w:left="0" w:right="46"/>
        <w:sectPr w:rsidR="00267489" w:rsidRPr="00901F94">
          <w:type w:val="continuous"/>
          <w:pgSz w:w="11910" w:h="16840"/>
          <w:pgMar w:top="1920" w:right="740" w:bottom="280" w:left="620" w:header="720" w:footer="720" w:gutter="0"/>
          <w:cols w:space="720"/>
        </w:sectPr>
      </w:pPr>
      <w:r>
        <w:rPr>
          <w:noProof/>
          <w:color w:val="231F20"/>
          <w:spacing w:val="-2"/>
          <w:sz w:val="20"/>
        </w:rPr>
        <w:drawing>
          <wp:anchor distT="0" distB="0" distL="114300" distR="114300" simplePos="0" relativeHeight="251684864" behindDoc="1" locked="0" layoutInCell="1" allowOverlap="1" wp14:anchorId="502CCAB2" wp14:editId="10FFB7BD">
            <wp:simplePos x="0" y="0"/>
            <wp:positionH relativeFrom="column">
              <wp:posOffset>-434975</wp:posOffset>
            </wp:positionH>
            <wp:positionV relativeFrom="paragraph">
              <wp:posOffset>-1231265</wp:posOffset>
            </wp:positionV>
            <wp:extent cx="7562849" cy="10689673"/>
            <wp:effectExtent l="0" t="0" r="0" b="381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49" cy="10689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573E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64ECEB" wp14:editId="4CF65D08">
                <wp:simplePos x="0" y="0"/>
                <wp:positionH relativeFrom="column">
                  <wp:posOffset>-12700</wp:posOffset>
                </wp:positionH>
                <wp:positionV relativeFrom="paragraph">
                  <wp:posOffset>-50800</wp:posOffset>
                </wp:positionV>
                <wp:extent cx="3648710" cy="80010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71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8179DC" w14:textId="77777777" w:rsidR="00BD56AD" w:rsidRPr="0095573E" w:rsidRDefault="00BD56AD" w:rsidP="0095573E">
                            <w:pPr>
                              <w:pStyle w:val="ParagraphStyle1"/>
                              <w:spacing w:line="360" w:lineRule="auto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5573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Jan Kowalski</w:t>
                            </w:r>
                          </w:p>
                          <w:p w14:paraId="55067B1E" w14:textId="2F2CAC76" w:rsidR="00BD56AD" w:rsidRPr="0095573E" w:rsidRDefault="00BD56AD" w:rsidP="0095573E">
                            <w:pPr>
                              <w:pStyle w:val="ParagraphStyle1"/>
                              <w:spacing w:line="360" w:lineRule="auto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5573E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17.05.1990</w:t>
                            </w:r>
                          </w:p>
                          <w:p w14:paraId="4174A2DB" w14:textId="77777777" w:rsidR="0095573E" w:rsidRDefault="009557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4ECEB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-1pt;margin-top:-4pt;width:287.3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" filled="f" stroked="f" strokeweight=".5pt">
                <v:textbox>
                  <w:txbxContent>
                    <w:p w14:paraId="118179DC" w14:textId="77777777" w:rsidR="00BD56AD" w:rsidRPr="0095573E" w:rsidRDefault="00BD56AD" w:rsidP="0095573E">
                      <w:pPr>
                        <w:pStyle w:val="ParagraphStyle1"/>
                        <w:spacing w:line="360" w:lineRule="auto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5573E">
                        <w:rPr>
                          <w:color w:val="FFFFFF" w:themeColor="background1"/>
                          <w:sz w:val="28"/>
                          <w:szCs w:val="28"/>
                        </w:rPr>
                        <w:t>Jan Kowalski</w:t>
                      </w:r>
                    </w:p>
                    <w:p w14:paraId="55067B1E" w14:textId="2F2CAC76" w:rsidR="00BD56AD" w:rsidRPr="0095573E" w:rsidRDefault="00BD56AD" w:rsidP="0095573E">
                      <w:pPr>
                        <w:pStyle w:val="ParagraphStyle1"/>
                        <w:spacing w:line="360" w:lineRule="auto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95573E">
                        <w:rPr>
                          <w:color w:val="FFFFFF" w:themeColor="background1"/>
                          <w:sz w:val="28"/>
                          <w:szCs w:val="28"/>
                        </w:rPr>
                        <w:t>17.05.1990</w:t>
                      </w:r>
                    </w:p>
                    <w:p w14:paraId="4174A2DB" w14:textId="77777777" w:rsidR="0095573E" w:rsidRDefault="0095573E"/>
                  </w:txbxContent>
                </v:textbox>
              </v:shape>
            </w:pict>
          </mc:Fallback>
        </mc:AlternateContent>
      </w:r>
    </w:p>
    <w:p w14:paraId="71D29062" w14:textId="587FFE33" w:rsidR="00267489" w:rsidRPr="00901F94" w:rsidRDefault="00267489" w:rsidP="00901F94">
      <w:pPr>
        <w:spacing w:before="100"/>
        <w:rPr>
          <w:sz w:val="20"/>
        </w:rPr>
        <w:sectPr w:rsidR="00267489" w:rsidRPr="00901F94">
          <w:type w:val="continuous"/>
          <w:pgSz w:w="11910" w:h="16840"/>
          <w:pgMar w:top="1920" w:right="740" w:bottom="280" w:left="620" w:header="720" w:footer="720" w:gutter="0"/>
          <w:cols w:num="2" w:space="720" w:equalWidth="0">
            <w:col w:w="2660" w:space="1565"/>
            <w:col w:w="6325"/>
          </w:cols>
        </w:sectPr>
      </w:pPr>
    </w:p>
    <w:p w14:paraId="4E87853E" w14:textId="0B1EB37A" w:rsidR="00267489" w:rsidRDefault="00804B04" w:rsidP="00901F94">
      <w:pPr>
        <w:pStyle w:val="Tekstpodstawowy"/>
        <w:spacing w:before="10"/>
        <w:ind w:left="0"/>
        <w:rPr>
          <w:sz w:val="23"/>
        </w:rPr>
        <w:sectPr w:rsidR="00267489">
          <w:type w:val="continuous"/>
          <w:pgSz w:w="11910" w:h="16840"/>
          <w:pgMar w:top="1920" w:right="740" w:bottom="280" w:left="620" w:header="720" w:footer="720" w:gutter="0"/>
          <w:cols w:space="720"/>
        </w:sectPr>
      </w:pPr>
      <w:r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9BDB74" wp14:editId="68EEA637">
                <wp:simplePos x="0" y="0"/>
                <wp:positionH relativeFrom="column">
                  <wp:posOffset>3048000</wp:posOffset>
                </wp:positionH>
                <wp:positionV relativeFrom="paragraph">
                  <wp:posOffset>15240</wp:posOffset>
                </wp:positionV>
                <wp:extent cx="3648710" cy="207010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710" cy="207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0B3CB9" w14:textId="77777777" w:rsidR="00BD56AD" w:rsidRPr="00804B04" w:rsidRDefault="00BD56AD" w:rsidP="00BD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04B04">
                              <w:rPr>
                                <w:sz w:val="18"/>
                                <w:szCs w:val="18"/>
                              </w:rPr>
                              <w:t>Kim jesteś i jak długie masz doświadczenie? Co cechuje Twoją pracę? Z czego jesteś dumny? Gdzie szukasz pracy? Np.</w:t>
                            </w:r>
                          </w:p>
                          <w:p w14:paraId="182559F4" w14:textId="77777777" w:rsidR="00BD56AD" w:rsidRPr="00804B04" w:rsidRDefault="00BD56AD" w:rsidP="00BD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A267BD" w14:textId="77777777" w:rsidR="00804B04" w:rsidRPr="00804B04" w:rsidRDefault="00804B04" w:rsidP="00804B0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04B04">
                              <w:rPr>
                                <w:sz w:val="18"/>
                                <w:szCs w:val="18"/>
                              </w:rPr>
                              <w:t>Od dwóch lat jestem kierownikiem zmiany w magazynie produkcyjnym w Polsce, ale aktualnie poszukuję pracy w Niemczech i chciałbym się sprawdzić jako brygadzista. Lubię pracę z ludźmi. Pomoc innym sprawia mi przyjemność, dlatego chciałbym pracować na stanowisku brygadzisty. Dodatkowo od zawsze lubię pracę fizyczną. Szukam pracy w Niemczech w magazynie sortowni kurierskiej.</w:t>
                            </w:r>
                          </w:p>
                          <w:p w14:paraId="0DDD8408" w14:textId="4005F4C9" w:rsidR="00BD56AD" w:rsidRPr="00804B04" w:rsidRDefault="00BD56AD" w:rsidP="0021263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BDB74" id="Text Box 38" o:spid="_x0000_s1027" type="#_x0000_t202" style="position:absolute;margin-left:240pt;margin-top:1.2pt;width:287.3pt;height:1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" filled="f" stroked="f" strokeweight=".5pt">
                <v:textbox>
                  <w:txbxContent>
                    <w:p w14:paraId="260B3CB9" w14:textId="77777777" w:rsidR="00BD56AD" w:rsidRPr="00804B04" w:rsidRDefault="00BD56AD" w:rsidP="00BD56AD">
                      <w:pPr>
                        <w:rPr>
                          <w:sz w:val="18"/>
                          <w:szCs w:val="18"/>
                        </w:rPr>
                      </w:pPr>
                      <w:r w:rsidRPr="00804B04">
                        <w:rPr>
                          <w:sz w:val="18"/>
                          <w:szCs w:val="18"/>
                        </w:rPr>
                        <w:t>Kim jesteś i jak długie masz doświadczenie? Co cechuje Twoją pracę? Z czego jesteś dumny? Gdzie szukasz pracy? Np.</w:t>
                      </w:r>
                    </w:p>
                    <w:p w14:paraId="182559F4" w14:textId="77777777" w:rsidR="00BD56AD" w:rsidRPr="00804B04" w:rsidRDefault="00BD56AD" w:rsidP="00BD56A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1A267BD" w14:textId="77777777" w:rsidR="00804B04" w:rsidRPr="00804B04" w:rsidRDefault="00804B04" w:rsidP="00804B04">
                      <w:pPr>
                        <w:rPr>
                          <w:sz w:val="18"/>
                          <w:szCs w:val="18"/>
                        </w:rPr>
                      </w:pPr>
                      <w:r w:rsidRPr="00804B04">
                        <w:rPr>
                          <w:sz w:val="18"/>
                          <w:szCs w:val="18"/>
                        </w:rPr>
                        <w:t>Od dwóch lat jestem kierownikiem zmiany w magazynie produkcyjnym w Polsce, ale aktualnie poszukuję pracy w Niemczech i chciałbym się sprawdzić jako brygadzista. Lubię pracę z ludźmi. Pomoc innym sprawia mi przyjemność, dlatego chciałbym pracować na stanowisku brygadzisty. Dodatkowo od zawsze lubię pracę fizyczną. Szukam pracy w Niemczech w magazynie sortowni kurierskiej.</w:t>
                      </w:r>
                    </w:p>
                    <w:p w14:paraId="0DDD8408" w14:textId="4005F4C9" w:rsidR="00BD56AD" w:rsidRPr="00804B04" w:rsidRDefault="00BD56AD" w:rsidP="0021263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573E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30BA18" wp14:editId="19AD376A">
                <wp:simplePos x="0" y="0"/>
                <wp:positionH relativeFrom="column">
                  <wp:posOffset>4093845</wp:posOffset>
                </wp:positionH>
                <wp:positionV relativeFrom="paragraph">
                  <wp:posOffset>2515870</wp:posOffset>
                </wp:positionV>
                <wp:extent cx="2226310" cy="440055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4ED68A" w14:textId="77777777" w:rsidR="00BD56AD" w:rsidRPr="00BD56AD" w:rsidRDefault="00BD56AD" w:rsidP="00BD56AD">
                            <w:pPr>
                              <w:pStyle w:val="ParagraphStyle1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BD56AD">
                              <w:rPr>
                                <w:sz w:val="18"/>
                                <w:szCs w:val="18"/>
                                <w:lang w:val="pl-PL"/>
                              </w:rPr>
                              <w:t>Technikum Handlowe nr 1 w Warszawie</w:t>
                            </w:r>
                            <w:r w:rsidRPr="00BD56AD">
                              <w:rPr>
                                <w:sz w:val="18"/>
                                <w:szCs w:val="18"/>
                                <w:lang w:val="pl-PL"/>
                              </w:rPr>
                              <w:br/>
                              <w:t>Handel i usługi</w:t>
                            </w:r>
                          </w:p>
                          <w:p w14:paraId="387FF89C" w14:textId="632CD75C" w:rsidR="00BD56AD" w:rsidRPr="00D0103E" w:rsidRDefault="00BD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0BA18" id="Text Box 43" o:spid="_x0000_s1028" type="#_x0000_t202" style="position:absolute;margin-left:322.35pt;margin-top:198.1pt;width:175.3pt;height:34.6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" filled="f" stroked="f" strokeweight=".5pt">
                <v:textbox>
                  <w:txbxContent>
                    <w:p w14:paraId="4A4ED68A" w14:textId="77777777" w:rsidR="00BD56AD" w:rsidRPr="00BD56AD" w:rsidRDefault="00BD56AD" w:rsidP="00BD56AD">
                      <w:pPr>
                        <w:pStyle w:val="ParagraphStyle1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BD56AD">
                        <w:rPr>
                          <w:sz w:val="18"/>
                          <w:szCs w:val="18"/>
                          <w:lang w:val="pl-PL"/>
                        </w:rPr>
                        <w:t>Technikum Handlowe nr 1 w Warszawie</w:t>
                      </w:r>
                      <w:r w:rsidRPr="00BD56AD">
                        <w:rPr>
                          <w:sz w:val="18"/>
                          <w:szCs w:val="18"/>
                          <w:lang w:val="pl-PL"/>
                        </w:rPr>
                        <w:br/>
                        <w:t>Handel i usługi</w:t>
                      </w:r>
                    </w:p>
                    <w:p w14:paraId="387FF89C" w14:textId="632CD75C" w:rsidR="00BD56AD" w:rsidRPr="00D0103E" w:rsidRDefault="00BD56A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CDB22C" w14:textId="5EFFDE7B" w:rsidR="00267489" w:rsidRPr="00901F94" w:rsidRDefault="00267489" w:rsidP="00901F94">
      <w:pPr>
        <w:pStyle w:val="Tekstpodstawowy"/>
        <w:spacing w:line="117" w:lineRule="exact"/>
        <w:ind w:left="0"/>
        <w:sectPr w:rsidR="00267489" w:rsidRPr="00901F94">
          <w:type w:val="continuous"/>
          <w:pgSz w:w="11910" w:h="16840"/>
          <w:pgMar w:top="1920" w:right="740" w:bottom="280" w:left="620" w:header="720" w:footer="720" w:gutter="0"/>
          <w:cols w:num="3" w:space="720" w:equalWidth="0">
            <w:col w:w="4191" w:space="690"/>
            <w:col w:w="1634" w:space="40"/>
            <w:col w:w="3995"/>
          </w:cols>
        </w:sectPr>
      </w:pPr>
    </w:p>
    <w:p w14:paraId="3183BF31" w14:textId="5267B531" w:rsidR="00267489" w:rsidRPr="00901F94" w:rsidRDefault="00212632" w:rsidP="00901F94">
      <w:pPr>
        <w:tabs>
          <w:tab w:val="left" w:pos="383"/>
          <w:tab w:val="left" w:pos="384"/>
        </w:tabs>
        <w:spacing w:before="6" w:line="218" w:lineRule="auto"/>
        <w:ind w:right="739"/>
        <w:rPr>
          <w:sz w:val="18"/>
        </w:rPr>
      </w:pPr>
      <w:r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C1C875" wp14:editId="354E3D3D">
                <wp:simplePos x="0" y="0"/>
                <wp:positionH relativeFrom="column">
                  <wp:posOffset>3060700</wp:posOffset>
                </wp:positionH>
                <wp:positionV relativeFrom="paragraph">
                  <wp:posOffset>3399155</wp:posOffset>
                </wp:positionV>
                <wp:extent cx="3801110" cy="375920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1110" cy="375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A7F176" w14:textId="6F12B28C" w:rsidR="00C648E3" w:rsidRPr="00C648E3" w:rsidRDefault="00C648E3" w:rsidP="00C648E3">
                            <w:pPr>
                              <w:pStyle w:val="ParagraphStyle1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C648E3">
                              <w:rPr>
                                <w:sz w:val="18"/>
                                <w:szCs w:val="18"/>
                                <w:lang w:val="pl-PL"/>
                              </w:rPr>
                              <w:t xml:space="preserve">10.2016 - 10.2018 </w:t>
                            </w:r>
                            <w:r w:rsidRPr="00C648E3">
                              <w:rPr>
                                <w:sz w:val="18"/>
                                <w:szCs w:val="18"/>
                                <w:lang w:val="pl-PL"/>
                              </w:rPr>
                              <w:br/>
                            </w:r>
                            <w:r w:rsidRPr="009D3E42">
                              <w:rPr>
                                <w:b/>
                                <w:bCs/>
                                <w:sz w:val="18"/>
                                <w:szCs w:val="18"/>
                                <w:lang w:val="pl-PL"/>
                              </w:rPr>
                              <w:t>Praca w Sortowni Kurierskiej</w:t>
                            </w:r>
                            <w:r w:rsidRPr="00C648E3">
                              <w:rPr>
                                <w:sz w:val="18"/>
                                <w:szCs w:val="18"/>
                                <w:lang w:val="pl-PL"/>
                              </w:rPr>
                              <w:br/>
                              <w:t>Obowiązki:</w:t>
                            </w:r>
                          </w:p>
                          <w:p w14:paraId="72F1B89A" w14:textId="77777777" w:rsidR="00C46FE5" w:rsidRPr="002C2AAD" w:rsidRDefault="00C46FE5" w:rsidP="00C46FE5">
                            <w:pPr>
                              <w:pStyle w:val="8ptbulletscopy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2C2AAD">
                              <w:rPr>
                                <w:sz w:val="18"/>
                                <w:szCs w:val="18"/>
                                <w:lang w:val="pl-PL"/>
                              </w:rPr>
                              <w:t>wyznaczanie zadań robotnikom i stała kontrola realizacji prac</w:t>
                            </w:r>
                          </w:p>
                          <w:p w14:paraId="3E43E58E" w14:textId="77777777" w:rsidR="00C46FE5" w:rsidRPr="002C2AAD" w:rsidRDefault="00C46FE5" w:rsidP="00C46FE5">
                            <w:pPr>
                              <w:pStyle w:val="8ptbulletscopy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2C2AAD">
                              <w:rPr>
                                <w:sz w:val="18"/>
                                <w:szCs w:val="18"/>
                                <w:lang w:val="pl-PL"/>
                              </w:rPr>
                              <w:t>prowadzenie nadzoru nad dokumentacją</w:t>
                            </w:r>
                          </w:p>
                          <w:p w14:paraId="4DCA4AEE" w14:textId="77777777" w:rsidR="00C46FE5" w:rsidRPr="002C2AAD" w:rsidRDefault="00C46FE5" w:rsidP="00C46FE5">
                            <w:pPr>
                              <w:pStyle w:val="8ptbulletscopy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2C2AAD">
                              <w:rPr>
                                <w:sz w:val="18"/>
                                <w:szCs w:val="18"/>
                                <w:lang w:val="pl-PL"/>
                              </w:rPr>
                              <w:t>dbanie o przestrzeganie zasad bezpieczeństwa i higieny pracy</w:t>
                            </w:r>
                          </w:p>
                          <w:p w14:paraId="1F0DF900" w14:textId="620E8A05" w:rsidR="00BD56AD" w:rsidRPr="00C46FE5" w:rsidRDefault="00C46FE5" w:rsidP="00212632">
                            <w:pPr>
                              <w:pStyle w:val="8ptbulletscopy"/>
                              <w:numPr>
                                <w:ilvl w:val="0"/>
                                <w:numId w:val="4"/>
                              </w:numPr>
                              <w:rPr>
                                <w:lang w:val="pl-PL"/>
                              </w:rPr>
                            </w:pPr>
                            <w:r w:rsidRPr="002C2AAD">
                              <w:rPr>
                                <w:sz w:val="18"/>
                                <w:szCs w:val="18"/>
                                <w:lang w:val="pl-PL"/>
                              </w:rPr>
                              <w:t>współpraca z kierownictwem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1C875" id="Text Box 45" o:spid="_x0000_s1029" type="#_x0000_t202" style="position:absolute;margin-left:241pt;margin-top:267.65pt;width:299.3pt;height:29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" filled="f" stroked="f" strokeweight=".5pt">
                <v:textbox>
                  <w:txbxContent>
                    <w:p w14:paraId="35A7F176" w14:textId="6F12B28C" w:rsidR="00C648E3" w:rsidRPr="00C648E3" w:rsidRDefault="00C648E3" w:rsidP="00C648E3">
                      <w:pPr>
                        <w:pStyle w:val="ParagraphStyle1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C648E3">
                        <w:rPr>
                          <w:sz w:val="18"/>
                          <w:szCs w:val="18"/>
                          <w:lang w:val="pl-PL"/>
                        </w:rPr>
                        <w:t xml:space="preserve">10.2016 - 10.2018 </w:t>
                      </w:r>
                      <w:r w:rsidRPr="00C648E3">
                        <w:rPr>
                          <w:sz w:val="18"/>
                          <w:szCs w:val="18"/>
                          <w:lang w:val="pl-PL"/>
                        </w:rPr>
                        <w:br/>
                      </w:r>
                      <w:r w:rsidRPr="009D3E42">
                        <w:rPr>
                          <w:b/>
                          <w:bCs/>
                          <w:sz w:val="18"/>
                          <w:szCs w:val="18"/>
                          <w:lang w:val="pl-PL"/>
                        </w:rPr>
                        <w:t>Praca w Sortowni Kurierskiej</w:t>
                      </w:r>
                      <w:r w:rsidRPr="00C648E3">
                        <w:rPr>
                          <w:sz w:val="18"/>
                          <w:szCs w:val="18"/>
                          <w:lang w:val="pl-PL"/>
                        </w:rPr>
                        <w:br/>
                        <w:t>Obowiązki:</w:t>
                      </w:r>
                    </w:p>
                    <w:p w14:paraId="72F1B89A" w14:textId="77777777" w:rsidR="00C46FE5" w:rsidRPr="002C2AAD" w:rsidRDefault="00C46FE5" w:rsidP="00C46FE5">
                      <w:pPr>
                        <w:pStyle w:val="8ptbulletscopy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2C2AAD">
                        <w:rPr>
                          <w:sz w:val="18"/>
                          <w:szCs w:val="18"/>
                          <w:lang w:val="pl-PL"/>
                        </w:rPr>
                        <w:t>wyznaczanie zadań robotnikom i stała kontrola realizacji prac</w:t>
                      </w:r>
                    </w:p>
                    <w:p w14:paraId="3E43E58E" w14:textId="77777777" w:rsidR="00C46FE5" w:rsidRPr="002C2AAD" w:rsidRDefault="00C46FE5" w:rsidP="00C46FE5">
                      <w:pPr>
                        <w:pStyle w:val="8ptbulletscopy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2C2AAD">
                        <w:rPr>
                          <w:sz w:val="18"/>
                          <w:szCs w:val="18"/>
                          <w:lang w:val="pl-PL"/>
                        </w:rPr>
                        <w:t>prowadzenie nadzoru nad dokumentacją</w:t>
                      </w:r>
                    </w:p>
                    <w:p w14:paraId="4DCA4AEE" w14:textId="77777777" w:rsidR="00C46FE5" w:rsidRPr="002C2AAD" w:rsidRDefault="00C46FE5" w:rsidP="00C46FE5">
                      <w:pPr>
                        <w:pStyle w:val="8ptbulletscopy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2C2AAD">
                        <w:rPr>
                          <w:sz w:val="18"/>
                          <w:szCs w:val="18"/>
                          <w:lang w:val="pl-PL"/>
                        </w:rPr>
                        <w:t>dbanie o przestrzeganie zasad bezpieczeństwa i higieny pracy</w:t>
                      </w:r>
                    </w:p>
                    <w:p w14:paraId="1F0DF900" w14:textId="620E8A05" w:rsidR="00BD56AD" w:rsidRPr="00C46FE5" w:rsidRDefault="00C46FE5" w:rsidP="00212632">
                      <w:pPr>
                        <w:pStyle w:val="8ptbulletscopy"/>
                        <w:numPr>
                          <w:ilvl w:val="0"/>
                          <w:numId w:val="4"/>
                        </w:numPr>
                        <w:rPr>
                          <w:lang w:val="pl-PL"/>
                        </w:rPr>
                      </w:pPr>
                      <w:r w:rsidRPr="002C2AAD">
                        <w:rPr>
                          <w:sz w:val="18"/>
                          <w:szCs w:val="18"/>
                          <w:lang w:val="pl-PL"/>
                        </w:rPr>
                        <w:t>współpraca z kierownictwem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033E21" wp14:editId="406EC164">
                <wp:simplePos x="0" y="0"/>
                <wp:positionH relativeFrom="column">
                  <wp:posOffset>-25400</wp:posOffset>
                </wp:positionH>
                <wp:positionV relativeFrom="paragraph">
                  <wp:posOffset>3399155</wp:posOffset>
                </wp:positionV>
                <wp:extent cx="2983865" cy="281940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3865" cy="281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E12053" w14:textId="77777777" w:rsidR="00C46FE5" w:rsidRPr="00C46FE5" w:rsidRDefault="00C46FE5" w:rsidP="00C46FE5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46FE5"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umiejętności fizyczne</w:t>
                            </w:r>
                          </w:p>
                          <w:p w14:paraId="27A1D3AA" w14:textId="77777777" w:rsidR="00C46FE5" w:rsidRPr="00C46FE5" w:rsidRDefault="00C46FE5" w:rsidP="00C46FE5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46FE5"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umiejętność kierowania kapitałem ludzkim</w:t>
                            </w:r>
                          </w:p>
                          <w:p w14:paraId="0641ED7D" w14:textId="77777777" w:rsidR="00C46FE5" w:rsidRPr="00C46FE5" w:rsidRDefault="00C46FE5" w:rsidP="00C46FE5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46FE5"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wiedza o zarządzaniu i administracji</w:t>
                            </w:r>
                          </w:p>
                          <w:p w14:paraId="2A4087E3" w14:textId="77777777" w:rsidR="00C46FE5" w:rsidRPr="00C46FE5" w:rsidRDefault="00C46FE5" w:rsidP="00C46FE5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46FE5"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zdolności organizacyjne</w:t>
                            </w:r>
                          </w:p>
                          <w:p w14:paraId="08A9E124" w14:textId="77777777" w:rsidR="00C46FE5" w:rsidRPr="00C46FE5" w:rsidRDefault="00C46FE5" w:rsidP="00C46FE5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46FE5"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skrupulatność / sumienność</w:t>
                            </w:r>
                          </w:p>
                          <w:p w14:paraId="782ED51A" w14:textId="77777777" w:rsidR="00C46FE5" w:rsidRPr="00C46FE5" w:rsidRDefault="00C46FE5" w:rsidP="00C46FE5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46FE5"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zdyscyplinowanie</w:t>
                            </w:r>
                          </w:p>
                          <w:p w14:paraId="515FD0D0" w14:textId="56DFC170" w:rsidR="00D0103E" w:rsidRPr="00C46FE5" w:rsidRDefault="00C46FE5" w:rsidP="00212632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46FE5">
                              <w:rPr>
                                <w:rFonts w:eastAsia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inicjatywa / przedsiębiorczość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33E21" id="Text Box 36" o:spid="_x0000_s1030" type="#_x0000_t202" style="position:absolute;margin-left:-2pt;margin-top:267.65pt;width:234.95pt;height:22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" filled="f" stroked="f" strokeweight=".5pt">
                <v:textbox>
                  <w:txbxContent>
                    <w:p w14:paraId="10E12053" w14:textId="77777777" w:rsidR="00C46FE5" w:rsidRPr="00C46FE5" w:rsidRDefault="00C46FE5" w:rsidP="00C46FE5">
                      <w:pPr>
                        <w:pStyle w:val="Akapitzlist"/>
                        <w:numPr>
                          <w:ilvl w:val="0"/>
                          <w:numId w:val="3"/>
                        </w:numPr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C46FE5"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  <w:t>umiejętności fizyczne</w:t>
                      </w:r>
                    </w:p>
                    <w:p w14:paraId="27A1D3AA" w14:textId="77777777" w:rsidR="00C46FE5" w:rsidRPr="00C46FE5" w:rsidRDefault="00C46FE5" w:rsidP="00C46FE5">
                      <w:pPr>
                        <w:pStyle w:val="Akapitzlist"/>
                        <w:numPr>
                          <w:ilvl w:val="0"/>
                          <w:numId w:val="3"/>
                        </w:numPr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C46FE5"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  <w:t>umiejętność kierowania kapitałem ludzkim</w:t>
                      </w:r>
                    </w:p>
                    <w:p w14:paraId="0641ED7D" w14:textId="77777777" w:rsidR="00C46FE5" w:rsidRPr="00C46FE5" w:rsidRDefault="00C46FE5" w:rsidP="00C46FE5">
                      <w:pPr>
                        <w:pStyle w:val="Akapitzlist"/>
                        <w:numPr>
                          <w:ilvl w:val="0"/>
                          <w:numId w:val="3"/>
                        </w:numPr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C46FE5"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  <w:t>wiedza o zarządzaniu i administracji</w:t>
                      </w:r>
                    </w:p>
                    <w:p w14:paraId="2A4087E3" w14:textId="77777777" w:rsidR="00C46FE5" w:rsidRPr="00C46FE5" w:rsidRDefault="00C46FE5" w:rsidP="00C46FE5">
                      <w:pPr>
                        <w:pStyle w:val="Akapitzlist"/>
                        <w:numPr>
                          <w:ilvl w:val="0"/>
                          <w:numId w:val="3"/>
                        </w:numPr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C46FE5"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  <w:t>zdolności organizacyjne</w:t>
                      </w:r>
                    </w:p>
                    <w:p w14:paraId="08A9E124" w14:textId="77777777" w:rsidR="00C46FE5" w:rsidRPr="00C46FE5" w:rsidRDefault="00C46FE5" w:rsidP="00C46FE5">
                      <w:pPr>
                        <w:pStyle w:val="Akapitzlist"/>
                        <w:numPr>
                          <w:ilvl w:val="0"/>
                          <w:numId w:val="3"/>
                        </w:numPr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C46FE5"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  <w:t>skrupulatność / sumienność</w:t>
                      </w:r>
                    </w:p>
                    <w:p w14:paraId="782ED51A" w14:textId="77777777" w:rsidR="00C46FE5" w:rsidRPr="00C46FE5" w:rsidRDefault="00C46FE5" w:rsidP="00C46FE5">
                      <w:pPr>
                        <w:pStyle w:val="Akapitzlist"/>
                        <w:numPr>
                          <w:ilvl w:val="0"/>
                          <w:numId w:val="3"/>
                        </w:numPr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C46FE5"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  <w:t>zdyscyplinowanie</w:t>
                      </w:r>
                    </w:p>
                    <w:p w14:paraId="515FD0D0" w14:textId="56DFC170" w:rsidR="00D0103E" w:rsidRPr="00C46FE5" w:rsidRDefault="00C46FE5" w:rsidP="00212632">
                      <w:pPr>
                        <w:pStyle w:val="Akapitzlist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C46FE5">
                        <w:rPr>
                          <w:rFonts w:eastAsiaTheme="minorHAnsi"/>
                          <w:color w:val="FFFFFF" w:themeColor="background1"/>
                          <w:sz w:val="18"/>
                          <w:szCs w:val="18"/>
                        </w:rPr>
                        <w:t>inicjatywa / przedsiębiorczość</w:t>
                      </w:r>
                    </w:p>
                  </w:txbxContent>
                </v:textbox>
              </v:shape>
            </w:pict>
          </mc:Fallback>
        </mc:AlternateContent>
      </w:r>
      <w:r w:rsidR="0095573E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29354D" wp14:editId="676D2314">
                <wp:simplePos x="0" y="0"/>
                <wp:positionH relativeFrom="column">
                  <wp:posOffset>4083050</wp:posOffset>
                </wp:positionH>
                <wp:positionV relativeFrom="paragraph">
                  <wp:posOffset>2652395</wp:posOffset>
                </wp:positionV>
                <wp:extent cx="2226310" cy="440055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AB3AF5" w14:textId="77777777" w:rsidR="00BD56AD" w:rsidRPr="00BD56AD" w:rsidRDefault="00BD56AD" w:rsidP="00BD56AD">
                            <w:pPr>
                              <w:pStyle w:val="ParagraphStyle1"/>
                              <w:rPr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BD56AD">
                              <w:rPr>
                                <w:sz w:val="18"/>
                                <w:szCs w:val="18"/>
                                <w:lang w:val="pl-PL"/>
                              </w:rPr>
                              <w:t>Wyższa Szkoła Ekonomii w Warszawie</w:t>
                            </w:r>
                            <w:r w:rsidRPr="00BD56AD">
                              <w:rPr>
                                <w:sz w:val="18"/>
                                <w:szCs w:val="18"/>
                                <w:lang w:val="pl-PL"/>
                              </w:rPr>
                              <w:br/>
                              <w:t>Administracja</w:t>
                            </w:r>
                          </w:p>
                          <w:p w14:paraId="15F0BB94" w14:textId="77777777" w:rsidR="00BD56AD" w:rsidRPr="00D0103E" w:rsidRDefault="00BD56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9354D" id="Text Box 44" o:spid="_x0000_s1031" type="#_x0000_t202" style="position:absolute;margin-left:321.5pt;margin-top:208.85pt;width:175.3pt;height:34.6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" filled="f" stroked="f" strokeweight=".5pt">
                <v:textbox>
                  <w:txbxContent>
                    <w:p w14:paraId="31AB3AF5" w14:textId="77777777" w:rsidR="00BD56AD" w:rsidRPr="00BD56AD" w:rsidRDefault="00BD56AD" w:rsidP="00BD56AD">
                      <w:pPr>
                        <w:pStyle w:val="ParagraphStyle1"/>
                        <w:rPr>
                          <w:sz w:val="18"/>
                          <w:szCs w:val="18"/>
                          <w:lang w:val="pl-PL"/>
                        </w:rPr>
                      </w:pPr>
                      <w:r w:rsidRPr="00BD56AD">
                        <w:rPr>
                          <w:sz w:val="18"/>
                          <w:szCs w:val="18"/>
                          <w:lang w:val="pl-PL"/>
                        </w:rPr>
                        <w:t>Wyższa Szkoła Ekonomii w Warszawie</w:t>
                      </w:r>
                      <w:r w:rsidRPr="00BD56AD">
                        <w:rPr>
                          <w:sz w:val="18"/>
                          <w:szCs w:val="18"/>
                          <w:lang w:val="pl-PL"/>
                        </w:rPr>
                        <w:br/>
                        <w:t>Administracja</w:t>
                      </w:r>
                    </w:p>
                    <w:p w14:paraId="15F0BB94" w14:textId="77777777" w:rsidR="00BD56AD" w:rsidRPr="00D0103E" w:rsidRDefault="00BD56A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573E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B0C2E0" wp14:editId="79E87F6B">
                <wp:simplePos x="0" y="0"/>
                <wp:positionH relativeFrom="column">
                  <wp:posOffset>3070225</wp:posOffset>
                </wp:positionH>
                <wp:positionV relativeFrom="paragraph">
                  <wp:posOffset>2252345</wp:posOffset>
                </wp:positionV>
                <wp:extent cx="830580" cy="24130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88082" w14:textId="365AA905" w:rsidR="00BD56AD" w:rsidRPr="00BD56AD" w:rsidRDefault="00BD56AD">
                            <w:pPr>
                              <w:rPr>
                                <w:b/>
                                <w:bCs/>
                                <w:color w:val="034173"/>
                                <w:sz w:val="18"/>
                                <w:szCs w:val="18"/>
                              </w:rPr>
                            </w:pPr>
                            <w:r w:rsidRPr="00BD56AD">
                              <w:rPr>
                                <w:b/>
                                <w:bCs/>
                                <w:color w:val="034173"/>
                                <w:sz w:val="18"/>
                                <w:szCs w:val="18"/>
                              </w:rPr>
                              <w:t>2009-2013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0C2E0" id="Text Box 41" o:spid="_x0000_s1032" type="#_x0000_t202" style="position:absolute;margin-left:241.75pt;margin-top:177.35pt;width:65.4pt;height:1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" filled="f" stroked="f" strokeweight=".5pt">
                <v:textbox>
                  <w:txbxContent>
                    <w:p w14:paraId="10088082" w14:textId="365AA905" w:rsidR="00BD56AD" w:rsidRPr="00BD56AD" w:rsidRDefault="00BD56AD">
                      <w:pPr>
                        <w:rPr>
                          <w:b/>
                          <w:bCs/>
                          <w:color w:val="034173"/>
                          <w:sz w:val="18"/>
                          <w:szCs w:val="18"/>
                        </w:rPr>
                      </w:pPr>
                      <w:r w:rsidRPr="00BD56AD">
                        <w:rPr>
                          <w:b/>
                          <w:bCs/>
                          <w:color w:val="034173"/>
                          <w:sz w:val="18"/>
                          <w:szCs w:val="18"/>
                        </w:rPr>
                        <w:t>2009-2013</w:t>
                      </w:r>
                    </w:p>
                  </w:txbxContent>
                </v:textbox>
              </v:shape>
            </w:pict>
          </mc:Fallback>
        </mc:AlternateContent>
      </w:r>
      <w:r w:rsidR="0095573E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474F97" wp14:editId="3CDB0B56">
                <wp:simplePos x="0" y="0"/>
                <wp:positionH relativeFrom="column">
                  <wp:posOffset>3060065</wp:posOffset>
                </wp:positionH>
                <wp:positionV relativeFrom="paragraph">
                  <wp:posOffset>2663825</wp:posOffset>
                </wp:positionV>
                <wp:extent cx="830580" cy="24130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8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7B36CD" w14:textId="52AC3F60" w:rsidR="00BD56AD" w:rsidRPr="00BD56AD" w:rsidRDefault="00BD56AD">
                            <w:pPr>
                              <w:rPr>
                                <w:b/>
                                <w:bCs/>
                                <w:color w:val="034173"/>
                                <w:sz w:val="18"/>
                                <w:szCs w:val="18"/>
                              </w:rPr>
                            </w:pPr>
                            <w:r w:rsidRPr="00BD56AD">
                              <w:rPr>
                                <w:b/>
                                <w:bCs/>
                                <w:color w:val="034173"/>
                                <w:sz w:val="18"/>
                                <w:szCs w:val="18"/>
                              </w:rPr>
                              <w:t>20</w:t>
                            </w:r>
                            <w:r>
                              <w:rPr>
                                <w:b/>
                                <w:bCs/>
                                <w:color w:val="034173"/>
                                <w:sz w:val="18"/>
                                <w:szCs w:val="18"/>
                              </w:rPr>
                              <w:t>14-2019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74F97" id="Text Box 42" o:spid="_x0000_s1033" type="#_x0000_t202" style="position:absolute;margin-left:240.95pt;margin-top:209.75pt;width:65.4pt;height:1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" filled="f" stroked="f" strokeweight=".5pt">
                <v:textbox>
                  <w:txbxContent>
                    <w:p w14:paraId="727B36CD" w14:textId="52AC3F60" w:rsidR="00BD56AD" w:rsidRPr="00BD56AD" w:rsidRDefault="00BD56AD">
                      <w:pPr>
                        <w:rPr>
                          <w:b/>
                          <w:bCs/>
                          <w:color w:val="034173"/>
                          <w:sz w:val="18"/>
                          <w:szCs w:val="18"/>
                        </w:rPr>
                      </w:pPr>
                      <w:r w:rsidRPr="00BD56AD">
                        <w:rPr>
                          <w:b/>
                          <w:bCs/>
                          <w:color w:val="034173"/>
                          <w:sz w:val="18"/>
                          <w:szCs w:val="18"/>
                        </w:rPr>
                        <w:t>20</w:t>
                      </w:r>
                      <w:r>
                        <w:rPr>
                          <w:b/>
                          <w:bCs/>
                          <w:color w:val="034173"/>
                          <w:sz w:val="18"/>
                          <w:szCs w:val="18"/>
                        </w:rPr>
                        <w:t>14-2019</w:t>
                      </w:r>
                    </w:p>
                  </w:txbxContent>
                </v:textbox>
              </v:shape>
            </w:pict>
          </mc:Fallback>
        </mc:AlternateContent>
      </w:r>
      <w:r w:rsidR="0095573E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5A040A" wp14:editId="05FC2957">
                <wp:simplePos x="0" y="0"/>
                <wp:positionH relativeFrom="column">
                  <wp:posOffset>-37465</wp:posOffset>
                </wp:positionH>
                <wp:positionV relativeFrom="paragraph">
                  <wp:posOffset>6617335</wp:posOffset>
                </wp:positionV>
                <wp:extent cx="2878455" cy="44005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8455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2E89AA" w14:textId="77777777" w:rsidR="003C24B3" w:rsidRPr="0095573E" w:rsidRDefault="003C24B3" w:rsidP="003C24B3">
                            <w:pPr>
                              <w:pStyle w:val="ParagraphStyle1"/>
                              <w:rPr>
                                <w:color w:val="FFFFFF" w:themeColor="background1"/>
                                <w:sz w:val="18"/>
                                <w:szCs w:val="18"/>
                                <w:lang w:val="pl-PL"/>
                              </w:rPr>
                            </w:pPr>
                            <w:r w:rsidRPr="0095573E">
                              <w:rPr>
                                <w:color w:val="FFFFFF" w:themeColor="background1"/>
                                <w:sz w:val="18"/>
                                <w:szCs w:val="18"/>
                                <w:lang w:val="pl-PL"/>
                              </w:rPr>
                              <w:t>piłka nożna, mechanika samochodowa, wędkarstwo</w:t>
                            </w:r>
                          </w:p>
                          <w:p w14:paraId="3E24F32D" w14:textId="5DE62BE3" w:rsidR="003C24B3" w:rsidRPr="0095573E" w:rsidRDefault="003C24B3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A040A" id="Text Box 47" o:spid="_x0000_s1034" type="#_x0000_t202" style="position:absolute;margin-left:-2.95pt;margin-top:521.05pt;width:226.65pt;height:34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" filled="f" stroked="f" strokeweight=".5pt">
                <v:textbox>
                  <w:txbxContent>
                    <w:p w14:paraId="622E89AA" w14:textId="77777777" w:rsidR="003C24B3" w:rsidRPr="0095573E" w:rsidRDefault="003C24B3" w:rsidP="003C24B3">
                      <w:pPr>
                        <w:pStyle w:val="ParagraphStyle1"/>
                        <w:rPr>
                          <w:color w:val="FFFFFF" w:themeColor="background1"/>
                          <w:sz w:val="18"/>
                          <w:szCs w:val="18"/>
                          <w:lang w:val="pl-PL"/>
                        </w:rPr>
                      </w:pPr>
                      <w:r w:rsidRPr="0095573E">
                        <w:rPr>
                          <w:color w:val="FFFFFF" w:themeColor="background1"/>
                          <w:sz w:val="18"/>
                          <w:szCs w:val="18"/>
                          <w:lang w:val="pl-PL"/>
                        </w:rPr>
                        <w:t>piłka nożna, mechanika samochodowa, wędkarstwo</w:t>
                      </w:r>
                    </w:p>
                    <w:p w14:paraId="3E24F32D" w14:textId="5DE62BE3" w:rsidR="003C24B3" w:rsidRPr="0095573E" w:rsidRDefault="003C24B3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573E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0E8DC5" wp14:editId="3F53BA31">
                <wp:simplePos x="0" y="0"/>
                <wp:positionH relativeFrom="column">
                  <wp:posOffset>-27305</wp:posOffset>
                </wp:positionH>
                <wp:positionV relativeFrom="paragraph">
                  <wp:posOffset>2221865</wp:posOffset>
                </wp:positionV>
                <wp:extent cx="2226310" cy="440266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4402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91E92B" w14:textId="76BFE376" w:rsidR="00D0103E" w:rsidRPr="0095573E" w:rsidRDefault="00D0103E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5573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10.01.2014</w:t>
                            </w:r>
                            <w:r w:rsidRPr="0095573E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br/>
                              <w:t xml:space="preserve">Kurs </w:t>
                            </w:r>
                            <w:r w:rsidR="0021263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na komisjonera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E8DC5" id="Text Box 35" o:spid="_x0000_s1035" type="#_x0000_t202" style="position:absolute;margin-left:-2.15pt;margin-top:174.95pt;width:175.3pt;height:34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" filled="f" stroked="f" strokeweight=".5pt">
                <v:textbox>
                  <w:txbxContent>
                    <w:p w14:paraId="0391E92B" w14:textId="76BFE376" w:rsidR="00D0103E" w:rsidRPr="0095573E" w:rsidRDefault="00D0103E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95573E">
                        <w:rPr>
                          <w:color w:val="FFFFFF" w:themeColor="background1"/>
                          <w:sz w:val="18"/>
                          <w:szCs w:val="18"/>
                        </w:rPr>
                        <w:t>10.01.2014</w:t>
                      </w:r>
                      <w:r w:rsidRPr="0095573E">
                        <w:rPr>
                          <w:color w:val="FFFFFF" w:themeColor="background1"/>
                          <w:sz w:val="18"/>
                          <w:szCs w:val="18"/>
                        </w:rPr>
                        <w:br/>
                        <w:t xml:space="preserve">Kurs </w:t>
                      </w:r>
                      <w:r w:rsidR="00212632">
                        <w:rPr>
                          <w:color w:val="FFFFFF" w:themeColor="background1"/>
                          <w:sz w:val="18"/>
                          <w:szCs w:val="18"/>
                        </w:rPr>
                        <w:t>na komisjonera</w:t>
                      </w:r>
                    </w:p>
                  </w:txbxContent>
                </v:textbox>
              </v:shape>
            </w:pict>
          </mc:Fallback>
        </mc:AlternateContent>
      </w:r>
      <w:r w:rsidR="0095573E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9060B" wp14:editId="0A1ABE79">
                <wp:simplePos x="0" y="0"/>
                <wp:positionH relativeFrom="column">
                  <wp:posOffset>413385</wp:posOffset>
                </wp:positionH>
                <wp:positionV relativeFrom="paragraph">
                  <wp:posOffset>556895</wp:posOffset>
                </wp:positionV>
                <wp:extent cx="2226310" cy="23495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CA32B7" w14:textId="09CB3EE3" w:rsidR="00D0103E" w:rsidRPr="0095573E" w:rsidRDefault="00D0103E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5573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9060B" id="Text Box 32" o:spid="_x0000_s1036" type="#_x0000_t202" style="position:absolute;margin-left:32.55pt;margin-top:43.85pt;width:175.3pt;height:1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" filled="f" stroked="f" strokeweight=".5pt">
                <v:textbox>
                  <w:txbxContent>
                    <w:p w14:paraId="5FCA32B7" w14:textId="09CB3EE3" w:rsidR="00D0103E" w:rsidRPr="0095573E" w:rsidRDefault="00D0103E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95573E">
                        <w:rPr>
                          <w:color w:val="FFFFFF" w:themeColor="background1"/>
                          <w:sz w:val="20"/>
                          <w:szCs w:val="20"/>
                        </w:rPr>
                        <w:t>Email</w:t>
                      </w:r>
                    </w:p>
                  </w:txbxContent>
                </v:textbox>
              </v:shape>
            </w:pict>
          </mc:Fallback>
        </mc:AlternateContent>
      </w:r>
      <w:r w:rsidR="0095573E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37DEEC" wp14:editId="3F09E52D">
                <wp:simplePos x="0" y="0"/>
                <wp:positionH relativeFrom="column">
                  <wp:posOffset>420370</wp:posOffset>
                </wp:positionH>
                <wp:positionV relativeFrom="paragraph">
                  <wp:posOffset>991235</wp:posOffset>
                </wp:positionV>
                <wp:extent cx="2226310" cy="23495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6771C4" w14:textId="26C6C60A" w:rsidR="00D0103E" w:rsidRPr="0095573E" w:rsidRDefault="00D0103E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5573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Numer telefonu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7DEEC" id="Text Box 33" o:spid="_x0000_s1037" type="#_x0000_t202" style="position:absolute;margin-left:33.1pt;margin-top:78.05pt;width:175.3pt;height:1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" filled="f" stroked="f" strokeweight=".5pt">
                <v:textbox>
                  <w:txbxContent>
                    <w:p w14:paraId="3E6771C4" w14:textId="26C6C60A" w:rsidR="00D0103E" w:rsidRPr="0095573E" w:rsidRDefault="00D0103E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95573E">
                        <w:rPr>
                          <w:color w:val="FFFFFF" w:themeColor="background1"/>
                          <w:sz w:val="20"/>
                          <w:szCs w:val="20"/>
                        </w:rPr>
                        <w:t>Numer telefonu</w:t>
                      </w:r>
                    </w:p>
                  </w:txbxContent>
                </v:textbox>
              </v:shape>
            </w:pict>
          </mc:Fallback>
        </mc:AlternateContent>
      </w:r>
      <w:r w:rsidR="0095573E">
        <w:rPr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3D4219" wp14:editId="6D527B5E">
                <wp:simplePos x="0" y="0"/>
                <wp:positionH relativeFrom="column">
                  <wp:posOffset>415925</wp:posOffset>
                </wp:positionH>
                <wp:positionV relativeFrom="paragraph">
                  <wp:posOffset>1405890</wp:posOffset>
                </wp:positionV>
                <wp:extent cx="2226310" cy="23495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1C72FC" w14:textId="5A76A0FD" w:rsidR="00D0103E" w:rsidRPr="0095573E" w:rsidRDefault="00D0103E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5573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Adres zamieszkania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D4219" id="Text Box 34" o:spid="_x0000_s1038" type="#_x0000_t202" style="position:absolute;margin-left:32.75pt;margin-top:110.7pt;width:175.3pt;height:1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" filled="f" stroked="f" strokeweight=".5pt">
                <v:textbox>
                  <w:txbxContent>
                    <w:p w14:paraId="3B1C72FC" w14:textId="5A76A0FD" w:rsidR="00D0103E" w:rsidRPr="0095573E" w:rsidRDefault="00D0103E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95573E">
                        <w:rPr>
                          <w:color w:val="FFFFFF" w:themeColor="background1"/>
                          <w:sz w:val="20"/>
                          <w:szCs w:val="20"/>
                        </w:rPr>
                        <w:t>Adres zamieszkania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67489" w:rsidRPr="00901F94">
      <w:type w:val="continuous"/>
      <w:pgSz w:w="11910" w:h="16840"/>
      <w:pgMar w:top="1920" w:right="740" w:bottom="280" w:left="620" w:header="720" w:footer="720" w:gutter="0"/>
      <w:cols w:num="2" w:space="720" w:equalWidth="0">
        <w:col w:w="4025" w:space="914"/>
        <w:col w:w="56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E0796"/>
    <w:multiLevelType w:val="hybridMultilevel"/>
    <w:tmpl w:val="6B4248DC"/>
    <w:lvl w:ilvl="0" w:tplc="7278E550">
      <w:numFmt w:val="bullet"/>
      <w:lvlText w:val="•"/>
      <w:lvlJc w:val="left"/>
      <w:pPr>
        <w:ind w:left="284" w:hanging="284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D5DF5"/>
    <w:multiLevelType w:val="hybridMultilevel"/>
    <w:tmpl w:val="240651CC"/>
    <w:lvl w:ilvl="0" w:tplc="7278E550">
      <w:numFmt w:val="bullet"/>
      <w:lvlText w:val="•"/>
      <w:lvlJc w:val="left"/>
      <w:pPr>
        <w:ind w:left="284" w:hanging="284"/>
      </w:pPr>
      <w:rPr>
        <w:rFonts w:ascii="Roboto" w:eastAsiaTheme="minorHAnsi" w:hAnsi="Roboto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B7971"/>
    <w:multiLevelType w:val="hybridMultilevel"/>
    <w:tmpl w:val="763E85DC"/>
    <w:lvl w:ilvl="0" w:tplc="F3966368">
      <w:numFmt w:val="bullet"/>
      <w:lvlText w:val="•"/>
      <w:lvlJc w:val="left"/>
      <w:pPr>
        <w:ind w:left="284" w:hanging="284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C67DA"/>
    <w:multiLevelType w:val="hybridMultilevel"/>
    <w:tmpl w:val="A1CEE102"/>
    <w:lvl w:ilvl="0" w:tplc="A8C63CC2">
      <w:numFmt w:val="bullet"/>
      <w:lvlText w:val="•"/>
      <w:lvlJc w:val="left"/>
      <w:pPr>
        <w:ind w:left="383" w:hanging="284"/>
      </w:pPr>
      <w:rPr>
        <w:rFonts w:ascii="Roboto" w:eastAsia="Roboto" w:hAnsi="Roboto" w:cs="Roboto" w:hint="default"/>
        <w:b w:val="0"/>
        <w:bCs w:val="0"/>
        <w:i w:val="0"/>
        <w:iCs w:val="0"/>
        <w:color w:val="231F20"/>
        <w:w w:val="100"/>
        <w:sz w:val="18"/>
        <w:szCs w:val="18"/>
        <w:lang w:val="pl-PL" w:eastAsia="en-US" w:bidi="ar-SA"/>
      </w:rPr>
    </w:lvl>
    <w:lvl w:ilvl="1" w:tplc="712C3854">
      <w:numFmt w:val="bullet"/>
      <w:lvlText w:val="•"/>
      <w:lvlJc w:val="left"/>
      <w:pPr>
        <w:ind w:left="761" w:hanging="284"/>
      </w:pPr>
      <w:rPr>
        <w:rFonts w:hint="default"/>
        <w:lang w:val="pl-PL" w:eastAsia="en-US" w:bidi="ar-SA"/>
      </w:rPr>
    </w:lvl>
    <w:lvl w:ilvl="2" w:tplc="692EA4CA">
      <w:numFmt w:val="bullet"/>
      <w:lvlText w:val="•"/>
      <w:lvlJc w:val="left"/>
      <w:pPr>
        <w:ind w:left="1142" w:hanging="284"/>
      </w:pPr>
      <w:rPr>
        <w:rFonts w:hint="default"/>
        <w:lang w:val="pl-PL" w:eastAsia="en-US" w:bidi="ar-SA"/>
      </w:rPr>
    </w:lvl>
    <w:lvl w:ilvl="3" w:tplc="8CA2AA1E">
      <w:numFmt w:val="bullet"/>
      <w:lvlText w:val="•"/>
      <w:lvlJc w:val="left"/>
      <w:pPr>
        <w:ind w:left="1523" w:hanging="284"/>
      </w:pPr>
      <w:rPr>
        <w:rFonts w:hint="default"/>
        <w:lang w:val="pl-PL" w:eastAsia="en-US" w:bidi="ar-SA"/>
      </w:rPr>
    </w:lvl>
    <w:lvl w:ilvl="4" w:tplc="E5B27438">
      <w:numFmt w:val="bullet"/>
      <w:lvlText w:val="•"/>
      <w:lvlJc w:val="left"/>
      <w:pPr>
        <w:ind w:left="1904" w:hanging="284"/>
      </w:pPr>
      <w:rPr>
        <w:rFonts w:hint="default"/>
        <w:lang w:val="pl-PL" w:eastAsia="en-US" w:bidi="ar-SA"/>
      </w:rPr>
    </w:lvl>
    <w:lvl w:ilvl="5" w:tplc="06983324">
      <w:numFmt w:val="bullet"/>
      <w:lvlText w:val="•"/>
      <w:lvlJc w:val="left"/>
      <w:pPr>
        <w:ind w:left="2285" w:hanging="284"/>
      </w:pPr>
      <w:rPr>
        <w:rFonts w:hint="default"/>
        <w:lang w:val="pl-PL" w:eastAsia="en-US" w:bidi="ar-SA"/>
      </w:rPr>
    </w:lvl>
    <w:lvl w:ilvl="6" w:tplc="51C0C4A0">
      <w:numFmt w:val="bullet"/>
      <w:lvlText w:val="•"/>
      <w:lvlJc w:val="left"/>
      <w:pPr>
        <w:ind w:left="2666" w:hanging="284"/>
      </w:pPr>
      <w:rPr>
        <w:rFonts w:hint="default"/>
        <w:lang w:val="pl-PL" w:eastAsia="en-US" w:bidi="ar-SA"/>
      </w:rPr>
    </w:lvl>
    <w:lvl w:ilvl="7" w:tplc="DB561500">
      <w:numFmt w:val="bullet"/>
      <w:lvlText w:val="•"/>
      <w:lvlJc w:val="left"/>
      <w:pPr>
        <w:ind w:left="3047" w:hanging="284"/>
      </w:pPr>
      <w:rPr>
        <w:rFonts w:hint="default"/>
        <w:lang w:val="pl-PL" w:eastAsia="en-US" w:bidi="ar-SA"/>
      </w:rPr>
    </w:lvl>
    <w:lvl w:ilvl="8" w:tplc="254634C6">
      <w:numFmt w:val="bullet"/>
      <w:lvlText w:val="•"/>
      <w:lvlJc w:val="left"/>
      <w:pPr>
        <w:ind w:left="3428" w:hanging="284"/>
      </w:pPr>
      <w:rPr>
        <w:rFonts w:hint="default"/>
        <w:lang w:val="pl-PL" w:eastAsia="en-US" w:bidi="ar-SA"/>
      </w:rPr>
    </w:lvl>
  </w:abstractNum>
  <w:num w:numId="1" w16cid:durableId="2105034898">
    <w:abstractNumId w:val="3"/>
  </w:num>
  <w:num w:numId="2" w16cid:durableId="1285040442">
    <w:abstractNumId w:val="2"/>
  </w:num>
  <w:num w:numId="3" w16cid:durableId="1222252235">
    <w:abstractNumId w:val="1"/>
  </w:num>
  <w:num w:numId="4" w16cid:durableId="189677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7489"/>
    <w:rsid w:val="00204480"/>
    <w:rsid w:val="00212632"/>
    <w:rsid w:val="00267489"/>
    <w:rsid w:val="002B2A4D"/>
    <w:rsid w:val="00343298"/>
    <w:rsid w:val="003C24B3"/>
    <w:rsid w:val="004D33BE"/>
    <w:rsid w:val="004E2A00"/>
    <w:rsid w:val="005013C1"/>
    <w:rsid w:val="005D77C9"/>
    <w:rsid w:val="006103E5"/>
    <w:rsid w:val="006E1A5E"/>
    <w:rsid w:val="00804B04"/>
    <w:rsid w:val="00901F94"/>
    <w:rsid w:val="0095573E"/>
    <w:rsid w:val="009D3E42"/>
    <w:rsid w:val="00A732FF"/>
    <w:rsid w:val="00B47D7B"/>
    <w:rsid w:val="00BD56AD"/>
    <w:rsid w:val="00C46FE5"/>
    <w:rsid w:val="00C648E3"/>
    <w:rsid w:val="00C771DC"/>
    <w:rsid w:val="00D0103E"/>
    <w:rsid w:val="00D34DA0"/>
    <w:rsid w:val="00F33B6D"/>
    <w:rsid w:val="00FC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64D5"/>
  <w15:docId w15:val="{6F46C692-0219-6F40-A89D-1C9B689C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Roboto" w:eastAsia="Roboto" w:hAnsi="Roboto" w:cs="Robo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pPr>
      <w:ind w:left="383"/>
    </w:pPr>
    <w:rPr>
      <w:sz w:val="18"/>
      <w:szCs w:val="18"/>
    </w:rPr>
  </w:style>
  <w:style w:type="paragraph" w:styleId="Tytu">
    <w:name w:val="Title"/>
    <w:basedOn w:val="Normalny"/>
    <w:uiPriority w:val="10"/>
    <w:qFormat/>
    <w:pPr>
      <w:ind w:left="814" w:right="2513"/>
    </w:pPr>
    <w:rPr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383" w:hanging="284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8ptbulletscopy">
    <w:name w:val="8pt bullets copy"/>
    <w:basedOn w:val="Normalny"/>
    <w:uiPriority w:val="99"/>
    <w:rsid w:val="00C771DC"/>
    <w:pPr>
      <w:widowControl/>
      <w:tabs>
        <w:tab w:val="left" w:pos="283"/>
      </w:tabs>
      <w:suppressAutoHyphens/>
      <w:adjustRightInd w:val="0"/>
      <w:spacing w:line="288" w:lineRule="auto"/>
      <w:textAlignment w:val="center"/>
    </w:pPr>
    <w:rPr>
      <w:rFonts w:eastAsiaTheme="minorHAnsi"/>
      <w:color w:val="000000"/>
      <w:sz w:val="16"/>
      <w:szCs w:val="16"/>
      <w:lang w:val="en-US"/>
    </w:rPr>
  </w:style>
  <w:style w:type="paragraph" w:customStyle="1" w:styleId="ParagraphStyle1">
    <w:name w:val="Paragraph Style 1"/>
    <w:basedOn w:val="8ptbulletscopy"/>
    <w:uiPriority w:val="99"/>
    <w:rsid w:val="00BD56AD"/>
  </w:style>
  <w:style w:type="paragraph" w:customStyle="1" w:styleId="NoParagraphStyle">
    <w:name w:val="[No Paragraph Style]"/>
    <w:rsid w:val="00C648E3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Wzór CV.indd</vt:lpstr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Wzór CV.indd</dc:title>
  <cp:lastModifiedBy>Edyta Luba</cp:lastModifiedBy>
  <cp:revision>19</cp:revision>
  <dcterms:created xsi:type="dcterms:W3CDTF">2022-08-30T21:54:00Z</dcterms:created>
  <dcterms:modified xsi:type="dcterms:W3CDTF">2022-09-07T02:32:00Z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Adobe InDesign 16.4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2022-08-30T00:00:00Z</vt:filetime>
  </property>
  <property fmtid="{D5CDD505-2E9C-101B-9397-08002B2CF9AE}" pid="7" name="Producer">
    <vt:lpwstr>Adobe PDF Library 16.0</vt:lpwstr>
  </property>
</Properties>
</file>